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0C8" w:rsidRPr="001F70E6" w:rsidRDefault="006050C8" w:rsidP="001F70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4E2986" w:rsidRPr="001F70E6" w:rsidRDefault="001F70E6" w:rsidP="001F7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4E2986" w:rsidRPr="001F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</w:t>
      </w:r>
      <w:proofErr w:type="gramEnd"/>
      <w:r w:rsidR="004E2986" w:rsidRPr="001F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казённого учреждения</w:t>
      </w:r>
    </w:p>
    <w:p w:rsidR="006050C8" w:rsidRPr="001F70E6" w:rsidRDefault="004E2986" w:rsidP="001F7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Первомайского городского поселения»</w:t>
      </w:r>
    </w:p>
    <w:p w:rsidR="006050C8" w:rsidRPr="001F70E6" w:rsidRDefault="006050C8" w:rsidP="001F70E6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       Общие сведения о коллективе</w:t>
      </w:r>
    </w:p>
    <w:tbl>
      <w:tblPr>
        <w:tblW w:w="10498" w:type="dxa"/>
        <w:tblBorders>
          <w:top w:val="single" w:sz="2" w:space="0" w:color="3300CC"/>
          <w:left w:val="single" w:sz="2" w:space="0" w:color="3300CC"/>
          <w:bottom w:val="single" w:sz="2" w:space="0" w:color="3300CC"/>
          <w:right w:val="single" w:sz="2" w:space="0" w:color="3300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5528"/>
      </w:tblGrid>
      <w:tr w:rsidR="006050C8" w:rsidRPr="001F70E6" w:rsidTr="00092DA9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6050C8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коллектива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9573EB" w:rsidP="001F70E6">
            <w:pPr>
              <w:spacing w:before="240" w:after="24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Вокальная </w:t>
            </w:r>
            <w:r w:rsidR="0009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студия</w:t>
            </w:r>
            <w:proofErr w:type="gramEnd"/>
            <w:r w:rsid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голоса</w:t>
            </w:r>
            <w:r w:rsid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0C8" w:rsidRPr="001F70E6" w:rsidTr="00092DA9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6050C8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учреждения (в соответствии с ЕГРЮЛ), на базе которого д</w:t>
            </w:r>
            <w:r w:rsidR="0009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йствует коллектив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986" w:rsidRPr="001F70E6" w:rsidRDefault="004E2986" w:rsidP="001F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казённое учреждение</w:t>
            </w:r>
          </w:p>
          <w:p w:rsidR="004E2986" w:rsidRPr="001F70E6" w:rsidRDefault="004E2986" w:rsidP="001F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 культуры Первомайского городского поселения»</w:t>
            </w:r>
          </w:p>
          <w:p w:rsidR="006050C8" w:rsidRPr="001F70E6" w:rsidRDefault="006050C8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C8" w:rsidRPr="001F70E6" w:rsidTr="00092DA9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6050C8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учреждения, на базе которого действует коллектив, телефон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DA9" w:rsidRDefault="004E2986" w:rsidP="003630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область, г. Коркино,</w:t>
            </w:r>
          </w:p>
          <w:p w:rsidR="00092DA9" w:rsidRDefault="004E2986" w:rsidP="003630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Первомайский, ул. Победы, д. 6А, </w:t>
            </w:r>
          </w:p>
          <w:p w:rsidR="006050C8" w:rsidRPr="001F70E6" w:rsidRDefault="004E2986" w:rsidP="003630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«Дом культуры»</w:t>
            </w:r>
          </w:p>
        </w:tc>
      </w:tr>
      <w:tr w:rsidR="006050C8" w:rsidRPr="001F70E6" w:rsidTr="00092DA9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6050C8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учреждения, на базе которого действует коллектив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DA9" w:rsidRDefault="006050C8" w:rsidP="001F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E2986"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Первомайского  </w:t>
            </w:r>
          </w:p>
          <w:p w:rsidR="006050C8" w:rsidRPr="001F70E6" w:rsidRDefault="004E2986" w:rsidP="001F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</w:tr>
      <w:tr w:rsidR="006050C8" w:rsidRPr="001F70E6" w:rsidTr="00092DA9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6050C8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жанра творческого коллектива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Default="009573EB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Эстрадный вокал</w:t>
            </w:r>
          </w:p>
          <w:p w:rsidR="00287559" w:rsidRDefault="0016318A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Состав: дети, подростки (</w:t>
            </w:r>
            <w:r w:rsidR="00E6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E6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r w:rsidR="00287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323B8" w:rsidRPr="009573EB" w:rsidRDefault="00287559" w:rsidP="009573E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3EB" w:rsidRPr="009573EB">
              <w:rPr>
                <w:rFonts w:ascii="Times New Roman" w:hAnsi="Times New Roman" w:cs="Times New Roman"/>
                <w:sz w:val="28"/>
                <w:szCs w:val="28"/>
              </w:rPr>
              <w:t>сформировать у воспитанников устойчивый интерес к эстрадному вокалу, сформировать исполнительские вокальные навыки, приобщить их к эстрадному искусству</w:t>
            </w:r>
          </w:p>
        </w:tc>
      </w:tr>
      <w:tr w:rsidR="006050C8" w:rsidRPr="001F70E6" w:rsidTr="00092DA9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6050C8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создания коллектива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4E2986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5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050C8" w:rsidRPr="001F70E6" w:rsidTr="00092DA9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6050C8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 коллектива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9573EB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Саморуков</w:t>
            </w:r>
            <w:proofErr w:type="spellEnd"/>
            <w:r w:rsidRPr="0095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Сергеевич, </w:t>
            </w:r>
            <w:proofErr w:type="spellStart"/>
            <w:r w:rsidRPr="0095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Саморукова</w:t>
            </w:r>
            <w:proofErr w:type="spellEnd"/>
            <w:r w:rsidRPr="0095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Александровна.</w:t>
            </w:r>
          </w:p>
        </w:tc>
      </w:tr>
      <w:tr w:rsidR="006050C8" w:rsidRPr="001F70E6" w:rsidTr="00092DA9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6050C8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 (если присвоено) с приложением копии подтверждающего документа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CC1077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50C8" w:rsidRPr="001F70E6" w:rsidTr="00092DA9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6050C8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 присвоения звания коллективу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CC1077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50C8" w:rsidRPr="001F70E6" w:rsidTr="00092DA9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6050C8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подтверждения звания коллективу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1F70E6" w:rsidRDefault="00CC1077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C1077" w:rsidRPr="001F70E6" w:rsidTr="00092DA9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077" w:rsidRPr="001F70E6" w:rsidRDefault="00CC1077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077" w:rsidRPr="001F70E6" w:rsidRDefault="00CC1077" w:rsidP="001F70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бюджетном финансировании</w:t>
            </w:r>
          </w:p>
        </w:tc>
      </w:tr>
    </w:tbl>
    <w:p w:rsidR="00216AE6" w:rsidRPr="001F70E6" w:rsidRDefault="00216AE6" w:rsidP="001F70E6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386" w:rsidRDefault="00162386" w:rsidP="00CC1077">
      <w:pPr>
        <w:spacing w:before="240" w:after="240" w:line="240" w:lineRule="auto"/>
      </w:pPr>
    </w:p>
    <w:p w:rsidR="007F53DF" w:rsidRDefault="00287559" w:rsidP="00133458">
      <w:pPr>
        <w:pStyle w:val="ac"/>
        <w:ind w:left="0"/>
        <w:jc w:val="center"/>
        <w:rPr>
          <w:sz w:val="28"/>
          <w:szCs w:val="28"/>
        </w:rPr>
      </w:pPr>
      <w:proofErr w:type="gramStart"/>
      <w:r w:rsidRPr="00F33DFA">
        <w:rPr>
          <w:sz w:val="28"/>
          <w:szCs w:val="28"/>
        </w:rPr>
        <w:t>УЧАСТИЕ  И</w:t>
      </w:r>
      <w:proofErr w:type="gramEnd"/>
      <w:r w:rsidRPr="00F33DFA">
        <w:rPr>
          <w:sz w:val="28"/>
          <w:szCs w:val="28"/>
        </w:rPr>
        <w:t xml:space="preserve"> ДОСТИЖЕНИЯ </w:t>
      </w:r>
      <w:r w:rsidR="002B669F">
        <w:rPr>
          <w:sz w:val="28"/>
          <w:szCs w:val="28"/>
        </w:rPr>
        <w:t xml:space="preserve"> </w:t>
      </w:r>
      <w:r w:rsidRPr="00F33DFA">
        <w:rPr>
          <w:sz w:val="28"/>
          <w:szCs w:val="28"/>
        </w:rPr>
        <w:t>КОЛЛЕКТИВ</w:t>
      </w:r>
      <w:r>
        <w:rPr>
          <w:sz w:val="28"/>
          <w:szCs w:val="28"/>
        </w:rPr>
        <w:t>А</w:t>
      </w:r>
      <w:r w:rsidR="002B669F">
        <w:rPr>
          <w:sz w:val="28"/>
          <w:szCs w:val="28"/>
        </w:rPr>
        <w:t xml:space="preserve"> </w:t>
      </w:r>
    </w:p>
    <w:p w:rsidR="00133458" w:rsidRDefault="002B669F" w:rsidP="00133458">
      <w:pPr>
        <w:pStyle w:val="ac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F53DF">
        <w:rPr>
          <w:sz w:val="28"/>
          <w:szCs w:val="28"/>
        </w:rPr>
        <w:t xml:space="preserve">НОВЫЕ </w:t>
      </w:r>
      <w:proofErr w:type="gramStart"/>
      <w:r w:rsidR="007F53DF">
        <w:rPr>
          <w:sz w:val="28"/>
          <w:szCs w:val="28"/>
        </w:rPr>
        <w:t>ГОЛОСА</w:t>
      </w:r>
      <w:r>
        <w:rPr>
          <w:sz w:val="28"/>
          <w:szCs w:val="28"/>
        </w:rPr>
        <w:t xml:space="preserve">» </w:t>
      </w:r>
      <w:r w:rsidR="00287559" w:rsidRPr="00F33DFA">
        <w:rPr>
          <w:sz w:val="28"/>
          <w:szCs w:val="28"/>
        </w:rPr>
        <w:t xml:space="preserve"> В</w:t>
      </w:r>
      <w:proofErr w:type="gramEnd"/>
      <w:r w:rsidR="00287559" w:rsidRPr="00F33DFA">
        <w:rPr>
          <w:sz w:val="28"/>
          <w:szCs w:val="28"/>
        </w:rPr>
        <w:t xml:space="preserve"> ТВОРЧЕСКИХ МЕРОПРИЯТИЯХ </w:t>
      </w:r>
    </w:p>
    <w:p w:rsidR="00133458" w:rsidRDefault="00133458" w:rsidP="00133458">
      <w:pPr>
        <w:pStyle w:val="ac"/>
        <w:ind w:left="0"/>
        <w:jc w:val="center"/>
        <w:rPr>
          <w:sz w:val="28"/>
          <w:szCs w:val="28"/>
        </w:rPr>
      </w:pPr>
    </w:p>
    <w:p w:rsidR="00287559" w:rsidRDefault="00287559" w:rsidP="007F53DF">
      <w:pPr>
        <w:pStyle w:val="ac"/>
        <w:ind w:left="0"/>
        <w:jc w:val="center"/>
        <w:rPr>
          <w:sz w:val="28"/>
          <w:szCs w:val="28"/>
        </w:rPr>
      </w:pPr>
      <w:r w:rsidRPr="00F33DFA">
        <w:rPr>
          <w:sz w:val="28"/>
          <w:szCs w:val="28"/>
        </w:rPr>
        <w:t xml:space="preserve">(КОНКУРСАХ, </w:t>
      </w:r>
      <w:proofErr w:type="gramStart"/>
      <w:r w:rsidRPr="00F33DFA">
        <w:rPr>
          <w:sz w:val="28"/>
          <w:szCs w:val="28"/>
        </w:rPr>
        <w:t>ФЕСТИВАЛЯХ)</w:t>
      </w:r>
      <w:r w:rsidR="002B669F">
        <w:rPr>
          <w:sz w:val="28"/>
          <w:szCs w:val="28"/>
        </w:rPr>
        <w:t xml:space="preserve"> </w:t>
      </w:r>
      <w:r w:rsidR="007F53DF">
        <w:rPr>
          <w:sz w:val="28"/>
          <w:szCs w:val="28"/>
        </w:rPr>
        <w:t xml:space="preserve"> </w:t>
      </w:r>
      <w:r w:rsidR="002B669F">
        <w:rPr>
          <w:sz w:val="28"/>
          <w:szCs w:val="28"/>
        </w:rPr>
        <w:t>2020</w:t>
      </w:r>
      <w:proofErr w:type="gramEnd"/>
      <w:r w:rsidR="00155B78">
        <w:rPr>
          <w:sz w:val="28"/>
          <w:szCs w:val="28"/>
        </w:rPr>
        <w:t>-2021 г.</w:t>
      </w:r>
      <w:r w:rsidR="002B669F">
        <w:rPr>
          <w:sz w:val="28"/>
          <w:szCs w:val="28"/>
        </w:rPr>
        <w:t xml:space="preserve"> </w:t>
      </w:r>
      <w:r w:rsidR="00155B78">
        <w:rPr>
          <w:sz w:val="28"/>
          <w:szCs w:val="28"/>
        </w:rPr>
        <w:t>г</w:t>
      </w:r>
      <w:r w:rsidR="002B669F">
        <w:rPr>
          <w:sz w:val="28"/>
          <w:szCs w:val="28"/>
        </w:rPr>
        <w:t>.</w:t>
      </w:r>
    </w:p>
    <w:p w:rsidR="00287559" w:rsidRDefault="00287559" w:rsidP="00287559">
      <w:pPr>
        <w:pStyle w:val="ac"/>
        <w:ind w:left="0"/>
        <w:rPr>
          <w:sz w:val="28"/>
          <w:szCs w:val="28"/>
        </w:rPr>
      </w:pPr>
    </w:p>
    <w:p w:rsidR="00287559" w:rsidRPr="00526C18" w:rsidRDefault="00287559" w:rsidP="00287559">
      <w:pPr>
        <w:pStyle w:val="ac"/>
        <w:ind w:left="0"/>
        <w:rPr>
          <w:sz w:val="28"/>
          <w:szCs w:val="28"/>
        </w:rPr>
      </w:pPr>
    </w:p>
    <w:tbl>
      <w:tblPr>
        <w:tblW w:w="100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59"/>
        <w:gridCol w:w="2268"/>
        <w:gridCol w:w="1559"/>
        <w:gridCol w:w="2106"/>
        <w:gridCol w:w="21"/>
        <w:gridCol w:w="1559"/>
      </w:tblGrid>
      <w:tr w:rsidR="00460D74" w:rsidRPr="00067625" w:rsidTr="00460D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№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п/п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Статус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Сроки и место проведения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Количество участвующих, (фамилия, имя участника либо название коллектива)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Результат</w:t>
            </w:r>
          </w:p>
        </w:tc>
      </w:tr>
      <w:tr w:rsidR="00460D74" w:rsidRPr="00067625" w:rsidTr="00460D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A34D40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Международный конкурс-фестиваль «Урал собирает друзей» (фонд «Планета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76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  <w:r w:rsidR="00A34D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Студия эстрадного вокала «Новые голоса» Бессарабова Дарья,1 </w:t>
            </w:r>
            <w:proofErr w:type="gramStart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чел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Диплом 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Лауреата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 </w:t>
            </w:r>
            <w:r w:rsidRPr="00067625">
              <w:rPr>
                <w:rFonts w:ascii="Times New Roman" w:eastAsia="Calibri" w:hAnsi="Times New Roman" w:cs="Times New Roman"/>
                <w:lang w:val="en-US" w:eastAsia="ru-RU" w:bidi="ru-RU"/>
              </w:rPr>
              <w:t>I</w:t>
            </w: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I</w:t>
            </w:r>
            <w:r w:rsidRPr="00067625">
              <w:rPr>
                <w:rFonts w:ascii="Times New Roman" w:eastAsia="Calibri" w:hAnsi="Times New Roman" w:cs="Times New Roman"/>
                <w:lang w:val="en-US" w:eastAsia="ru-RU" w:bidi="ru-RU"/>
              </w:rPr>
              <w:t>I</w:t>
            </w: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 степени</w:t>
            </w:r>
          </w:p>
        </w:tc>
      </w:tr>
      <w:tr w:rsidR="00460D74" w:rsidRPr="00067625" w:rsidTr="00460D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A34D40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Международный фестиваль творчества «Вместе» конкурс «Патриотическая песня»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A34D40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0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Студия эстрадного вокала «Новые голоса»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proofErr w:type="spellStart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Саморуков</w:t>
            </w:r>
            <w:proofErr w:type="spellEnd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 Александр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proofErr w:type="spellStart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Саморукова</w:t>
            </w:r>
            <w:proofErr w:type="spellEnd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 Наталья, 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Диплом Лауреата отборочного тура</w:t>
            </w:r>
          </w:p>
        </w:tc>
      </w:tr>
      <w:tr w:rsidR="00460D74" w:rsidRPr="00067625" w:rsidTr="00460D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A34D40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Международный фестиваль творчества «Вместе» конкурс «Патриотическая песня»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A34D40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Студия эстрадного вокала «Новые голоса» Бессарабова Дарья,1 </w:t>
            </w:r>
            <w:proofErr w:type="gramStart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чел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Диплом участника отборочного тура</w:t>
            </w:r>
          </w:p>
        </w:tc>
      </w:tr>
      <w:tr w:rsidR="00460D74" w:rsidRPr="00067625" w:rsidTr="00460D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A34D40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фестиваль-конкурс детского, юношеского и взрослого творчества «Династия звезд»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Times New Roman" w:hAnsi="Times New Roman" w:cs="Times New Roman"/>
                <w:lang w:eastAsia="ru-RU" w:bidi="ru-RU"/>
              </w:rPr>
              <w:t>25.04.2021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Студия эстрадного вокала «Новые голоса» </w:t>
            </w:r>
            <w:r w:rsidRPr="00067625">
              <w:rPr>
                <w:rFonts w:ascii="Times New Roman" w:eastAsia="Times New Roman" w:hAnsi="Times New Roman" w:cs="Times New Roman"/>
                <w:lang w:eastAsia="ru-RU" w:bidi="ru-RU"/>
              </w:rPr>
              <w:t>Бессарабова Дарья, 1чел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Times New Roman" w:hAnsi="Times New Roman" w:cs="Times New Roman"/>
                <w:lang w:eastAsia="ru-RU" w:bidi="ru-RU"/>
              </w:rPr>
              <w:t>«Кажется»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Диплом 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Лауреата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Times New Roman" w:hAnsi="Times New Roman" w:cs="Times New Roman"/>
                <w:lang w:val="en-US" w:eastAsia="ru-RU" w:bidi="ru-RU"/>
              </w:rPr>
              <w:t>I</w:t>
            </w:r>
            <w:r w:rsidRPr="00067625">
              <w:rPr>
                <w:rFonts w:ascii="Times New Roman" w:eastAsia="Times New Roman" w:hAnsi="Times New Roman" w:cs="Times New Roman"/>
                <w:lang w:eastAsia="ru-RU" w:bidi="ru-RU"/>
              </w:rPr>
              <w:t>I</w:t>
            </w:r>
            <w:r w:rsidRPr="00067625">
              <w:rPr>
                <w:rFonts w:ascii="Times New Roman" w:eastAsia="Times New Roman" w:hAnsi="Times New Roman" w:cs="Times New Roman"/>
                <w:lang w:val="en-US" w:eastAsia="ru-RU" w:bidi="ru-RU"/>
              </w:rPr>
              <w:t>I</w:t>
            </w:r>
            <w:r w:rsidRPr="0006762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степени</w:t>
            </w:r>
          </w:p>
        </w:tc>
      </w:tr>
      <w:tr w:rsidR="00460D74" w:rsidRPr="00067625" w:rsidTr="00460D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A34D40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Международный фестиваль творчества «Вместе» конкурс «Патриотическая </w:t>
            </w: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lastRenderedPageBreak/>
              <w:t>песня»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16.05.2021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Times New Roman" w:hAnsi="Times New Roman" w:cs="Times New Roman"/>
                <w:lang w:eastAsia="ru-RU" w:bidi="ru-RU"/>
              </w:rPr>
              <w:t>очно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Студия эстрадного вокала «Новые голоса» </w:t>
            </w:r>
            <w:proofErr w:type="spellStart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Саморуков</w:t>
            </w:r>
            <w:proofErr w:type="spellEnd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 Александр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proofErr w:type="spellStart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lastRenderedPageBreak/>
              <w:t>Саморукова</w:t>
            </w:r>
            <w:proofErr w:type="spellEnd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 </w:t>
            </w:r>
            <w:r w:rsidR="00A34D40">
              <w:rPr>
                <w:rFonts w:ascii="Times New Roman" w:eastAsia="Calibri" w:hAnsi="Times New Roman" w:cs="Times New Roman"/>
                <w:lang w:eastAsia="ru-RU" w:bidi="ru-RU"/>
              </w:rPr>
              <w:t>6</w:t>
            </w: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Наталья, 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2</w:t>
            </w:r>
            <w:r w:rsidR="00A34D40">
              <w:rPr>
                <w:rFonts w:ascii="Times New Roman" w:eastAsia="Calibri" w:hAnsi="Times New Roman" w:cs="Times New Roman"/>
                <w:lang w:eastAsia="ru-RU" w:bidi="ru-RU"/>
              </w:rPr>
              <w:t>7</w:t>
            </w: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 чел.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lastRenderedPageBreak/>
              <w:t>Диплом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Гран-При</w:t>
            </w:r>
          </w:p>
        </w:tc>
      </w:tr>
      <w:tr w:rsidR="00460D74" w:rsidRPr="00067625" w:rsidTr="00460D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A34D40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Городской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val="en-US" w:eastAsia="ru-RU" w:bidi="ru-RU"/>
              </w:rPr>
              <w:t>XVI</w:t>
            </w: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 Городской фестиваль любительского творчества «Признание-2021»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29.08.2021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очно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г. Коркино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Вокал Медведева Милена,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1 </w:t>
            </w:r>
            <w:proofErr w:type="gramStart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чел</w:t>
            </w:r>
            <w:proofErr w:type="gramEnd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,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песня «На большом воздушном шаре»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Диплом </w:t>
            </w:r>
          </w:p>
          <w:p w:rsidR="00460D74" w:rsidRPr="00067625" w:rsidRDefault="00460D74" w:rsidP="00765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участника</w:t>
            </w:r>
          </w:p>
        </w:tc>
      </w:tr>
      <w:tr w:rsidR="00A34D40" w:rsidRPr="00067625" w:rsidTr="00460D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0" w:rsidRPr="00067625" w:rsidRDefault="00A34D40" w:rsidP="00A34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0" w:rsidRPr="00067625" w:rsidRDefault="00A34D40" w:rsidP="00A34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Городской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0" w:rsidRPr="00067625" w:rsidRDefault="00A34D40" w:rsidP="00A34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val="en-US" w:eastAsia="ru-RU" w:bidi="ru-RU"/>
              </w:rPr>
              <w:t>XVI</w:t>
            </w: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 Городской фестиваль любительского творчества «Признание-2021»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0" w:rsidRPr="00067625" w:rsidRDefault="00A34D40" w:rsidP="00A34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29.08.2021</w:t>
            </w:r>
          </w:p>
          <w:p w:rsidR="00A34D40" w:rsidRPr="00067625" w:rsidRDefault="00A34D40" w:rsidP="00A34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очно</w:t>
            </w:r>
          </w:p>
          <w:p w:rsidR="00A34D40" w:rsidRPr="00067625" w:rsidRDefault="00A34D40" w:rsidP="00A34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г. Коркино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0" w:rsidRPr="00067625" w:rsidRDefault="00A34D40" w:rsidP="00A34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Вокал </w:t>
            </w:r>
            <w:proofErr w:type="spellStart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Ганникова</w:t>
            </w:r>
            <w:proofErr w:type="spellEnd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 Олеся,</w:t>
            </w:r>
          </w:p>
          <w:p w:rsidR="00A34D40" w:rsidRPr="00067625" w:rsidRDefault="00A34D40" w:rsidP="00A34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 xml:space="preserve">1 </w:t>
            </w:r>
            <w:proofErr w:type="gramStart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чел</w:t>
            </w:r>
            <w:proofErr w:type="gramEnd"/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,</w:t>
            </w:r>
          </w:p>
          <w:p w:rsidR="00A34D40" w:rsidRPr="00067625" w:rsidRDefault="00A34D40" w:rsidP="00A34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песня «Нам нужен мир»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0" w:rsidRPr="00067625" w:rsidRDefault="00A34D40" w:rsidP="00A34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067625">
              <w:rPr>
                <w:rFonts w:ascii="Times New Roman" w:eastAsia="Calibri" w:hAnsi="Times New Roman" w:cs="Times New Roman"/>
                <w:lang w:eastAsia="ru-RU" w:bidi="ru-RU"/>
              </w:rPr>
              <w:t>Диплом Лауреата номинация «Дебют»</w:t>
            </w:r>
          </w:p>
        </w:tc>
      </w:tr>
    </w:tbl>
    <w:p w:rsidR="00CC1077" w:rsidRDefault="00CC1077" w:rsidP="00CC1077">
      <w:pPr>
        <w:spacing w:before="240" w:after="240" w:line="240" w:lineRule="auto"/>
      </w:pPr>
    </w:p>
    <w:p w:rsidR="00A34D40" w:rsidRDefault="00A34D40" w:rsidP="00CC1077">
      <w:pPr>
        <w:spacing w:before="240" w:after="240" w:line="240" w:lineRule="auto"/>
      </w:pPr>
      <w:r>
        <w:rPr>
          <w:noProof/>
        </w:rPr>
        <w:drawing>
          <wp:inline distT="0" distB="0" distL="0" distR="0">
            <wp:extent cx="2298700" cy="2965450"/>
            <wp:effectExtent l="0" t="0" r="635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A3B4FC6" wp14:editId="50704EDF">
            <wp:extent cx="2419350" cy="2940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40" w:rsidRDefault="00A34D40" w:rsidP="00CC1077">
      <w:pPr>
        <w:spacing w:before="240" w:after="240" w:line="240" w:lineRule="auto"/>
      </w:pPr>
    </w:p>
    <w:p w:rsidR="00A34D40" w:rsidRDefault="00A34D40" w:rsidP="00CC1077">
      <w:pPr>
        <w:spacing w:before="240" w:after="240" w:line="240" w:lineRule="auto"/>
      </w:pPr>
      <w:r>
        <w:rPr>
          <w:noProof/>
        </w:rPr>
        <w:lastRenderedPageBreak/>
        <w:drawing>
          <wp:inline distT="0" distB="0" distL="0" distR="0">
            <wp:extent cx="5039211" cy="3473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574" cy="347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75" w:rsidRDefault="00487575" w:rsidP="00CC1077">
      <w:pPr>
        <w:spacing w:before="240" w:after="240" w:line="240" w:lineRule="auto"/>
      </w:pPr>
      <w:r>
        <w:rPr>
          <w:noProof/>
        </w:rPr>
        <w:drawing>
          <wp:inline distT="0" distB="0" distL="0" distR="0" wp14:anchorId="2149C9E9">
            <wp:extent cx="3370580" cy="3840532"/>
            <wp:effectExtent l="0" t="0" r="127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67" cy="3859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575" w:rsidRPr="00487575" w:rsidRDefault="00487575" w:rsidP="00487575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417" w:rsidRDefault="00126417" w:rsidP="00487575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417" w:rsidRDefault="00126417" w:rsidP="00487575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417" w:rsidRDefault="00126417" w:rsidP="00487575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6417" w:rsidSect="00092DA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34EE" w:rsidRDefault="004034EE" w:rsidP="00CC1077">
      <w:pPr>
        <w:spacing w:after="0" w:line="240" w:lineRule="auto"/>
      </w:pPr>
      <w:r>
        <w:separator/>
      </w:r>
    </w:p>
  </w:endnote>
  <w:endnote w:type="continuationSeparator" w:id="0">
    <w:p w:rsidR="004034EE" w:rsidRDefault="004034EE" w:rsidP="00CC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34EE" w:rsidRDefault="004034EE" w:rsidP="00CC1077">
      <w:pPr>
        <w:spacing w:after="0" w:line="240" w:lineRule="auto"/>
      </w:pPr>
      <w:r>
        <w:separator/>
      </w:r>
    </w:p>
  </w:footnote>
  <w:footnote w:type="continuationSeparator" w:id="0">
    <w:p w:rsidR="004034EE" w:rsidRDefault="004034EE" w:rsidP="00CC1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E3251"/>
    <w:multiLevelType w:val="multilevel"/>
    <w:tmpl w:val="3A38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16348"/>
    <w:multiLevelType w:val="multilevel"/>
    <w:tmpl w:val="2A6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E1FD5"/>
    <w:multiLevelType w:val="multilevel"/>
    <w:tmpl w:val="D496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11524"/>
    <w:multiLevelType w:val="multilevel"/>
    <w:tmpl w:val="7044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231C64"/>
    <w:multiLevelType w:val="multilevel"/>
    <w:tmpl w:val="E1EC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55C5F"/>
    <w:multiLevelType w:val="multilevel"/>
    <w:tmpl w:val="E25C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7B2C9A"/>
    <w:multiLevelType w:val="multilevel"/>
    <w:tmpl w:val="9CC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22B70"/>
    <w:multiLevelType w:val="multilevel"/>
    <w:tmpl w:val="475E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8EA"/>
    <w:rsid w:val="0007535E"/>
    <w:rsid w:val="00092DA9"/>
    <w:rsid w:val="000C06B4"/>
    <w:rsid w:val="000C5A9A"/>
    <w:rsid w:val="00126417"/>
    <w:rsid w:val="00133458"/>
    <w:rsid w:val="00137987"/>
    <w:rsid w:val="00154228"/>
    <w:rsid w:val="00154EC5"/>
    <w:rsid w:val="00155875"/>
    <w:rsid w:val="00155B78"/>
    <w:rsid w:val="00162386"/>
    <w:rsid w:val="0016318A"/>
    <w:rsid w:val="001A674A"/>
    <w:rsid w:val="001C6FBE"/>
    <w:rsid w:val="001F70E6"/>
    <w:rsid w:val="00216AE6"/>
    <w:rsid w:val="00287559"/>
    <w:rsid w:val="002B0EE2"/>
    <w:rsid w:val="002B669F"/>
    <w:rsid w:val="00350F5D"/>
    <w:rsid w:val="0036303A"/>
    <w:rsid w:val="003928EA"/>
    <w:rsid w:val="003D7E28"/>
    <w:rsid w:val="004034EE"/>
    <w:rsid w:val="004046C7"/>
    <w:rsid w:val="00431FC0"/>
    <w:rsid w:val="004323B8"/>
    <w:rsid w:val="00460D74"/>
    <w:rsid w:val="00487575"/>
    <w:rsid w:val="004E2986"/>
    <w:rsid w:val="00501ADE"/>
    <w:rsid w:val="005D24D4"/>
    <w:rsid w:val="006050C8"/>
    <w:rsid w:val="00644786"/>
    <w:rsid w:val="00651AFD"/>
    <w:rsid w:val="00680E83"/>
    <w:rsid w:val="007F53DF"/>
    <w:rsid w:val="00803CA6"/>
    <w:rsid w:val="009573EB"/>
    <w:rsid w:val="009C53EF"/>
    <w:rsid w:val="00A26D1B"/>
    <w:rsid w:val="00A34D40"/>
    <w:rsid w:val="00A37531"/>
    <w:rsid w:val="00AE1427"/>
    <w:rsid w:val="00B80675"/>
    <w:rsid w:val="00CA3EED"/>
    <w:rsid w:val="00CB283C"/>
    <w:rsid w:val="00CB5F33"/>
    <w:rsid w:val="00CC1077"/>
    <w:rsid w:val="00CE35E2"/>
    <w:rsid w:val="00DF64BE"/>
    <w:rsid w:val="00E024AB"/>
    <w:rsid w:val="00E61BB7"/>
    <w:rsid w:val="00E6240D"/>
    <w:rsid w:val="00E62A82"/>
    <w:rsid w:val="00E72F86"/>
    <w:rsid w:val="00EA2D43"/>
    <w:rsid w:val="00F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E26C6-1B81-43E1-9F58-E58E10C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50C8"/>
    <w:rPr>
      <w:b/>
      <w:bCs/>
    </w:rPr>
  </w:style>
  <w:style w:type="paragraph" w:styleId="a7">
    <w:name w:val="header"/>
    <w:basedOn w:val="a"/>
    <w:link w:val="a8"/>
    <w:uiPriority w:val="99"/>
    <w:unhideWhenUsed/>
    <w:rsid w:val="00CC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077"/>
  </w:style>
  <w:style w:type="paragraph" w:styleId="a9">
    <w:name w:val="footer"/>
    <w:basedOn w:val="a"/>
    <w:link w:val="aa"/>
    <w:uiPriority w:val="99"/>
    <w:unhideWhenUsed/>
    <w:rsid w:val="00CC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077"/>
  </w:style>
  <w:style w:type="table" w:styleId="ab">
    <w:name w:val="Table Grid"/>
    <w:basedOn w:val="a1"/>
    <w:uiPriority w:val="39"/>
    <w:rsid w:val="001F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8755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75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4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710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NeoNick</dc:creator>
  <cp:keywords/>
  <dc:description/>
  <cp:lastModifiedBy>esche</cp:lastModifiedBy>
  <cp:revision>26</cp:revision>
  <cp:lastPrinted>2007-02-08T12:45:00Z</cp:lastPrinted>
  <dcterms:created xsi:type="dcterms:W3CDTF">2019-04-24T22:19:00Z</dcterms:created>
  <dcterms:modified xsi:type="dcterms:W3CDTF">2021-11-26T05:39:00Z</dcterms:modified>
</cp:coreProperties>
</file>