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AD320C4" w14:textId="77777777" w:rsidR="00103B0C" w:rsidRDefault="00103B0C" w:rsidP="00103B0C">
      <w:pPr>
        <w:widowControl w:val="0"/>
        <w:autoSpaceDE w:val="0"/>
        <w:autoSpaceDN w:val="0"/>
        <w:spacing w:before="3" w:after="0" w:line="360" w:lineRule="auto"/>
        <w:ind w:left="-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bookmarkStart w:id="0" w:name="_GoBack"/>
      <w:bookmarkEnd w:id="0"/>
      <w:r w:rsidRPr="00405F8A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Результатом выступлений участников творческих коллективов МКУ «Дом культуры» в</w:t>
      </w:r>
      <w:r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</w:t>
      </w:r>
    </w:p>
    <w:p w14:paraId="29A05563" w14:textId="52EF217C" w:rsidR="00103B0C" w:rsidRDefault="00103B0C" w:rsidP="00103B0C">
      <w:pPr>
        <w:widowControl w:val="0"/>
        <w:autoSpaceDE w:val="0"/>
        <w:autoSpaceDN w:val="0"/>
        <w:spacing w:before="3" w:after="0" w:line="360" w:lineRule="auto"/>
        <w:ind w:left="-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103B0C"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 w:bidi="ru-RU"/>
        </w:rPr>
        <w:t>1 квартале 2022</w:t>
      </w:r>
      <w:r w:rsidRPr="00405F8A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год</w:t>
      </w:r>
      <w:r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а</w:t>
      </w:r>
      <w:r w:rsidRPr="00405F8A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стали следующие достижения: </w:t>
      </w:r>
    </w:p>
    <w:p w14:paraId="01D2C51D" w14:textId="1E2C5751" w:rsidR="00103B0C" w:rsidRPr="00103B0C" w:rsidRDefault="00103B0C" w:rsidP="00103B0C">
      <w:pPr>
        <w:widowControl w:val="0"/>
        <w:autoSpaceDE w:val="0"/>
        <w:autoSpaceDN w:val="0"/>
        <w:spacing w:before="3" w:after="0" w:line="360" w:lineRule="auto"/>
        <w:ind w:left="-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103B0C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Гран-При</w:t>
      </w:r>
      <w:r w:rsidRPr="00103B0C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                                              </w:t>
      </w:r>
      <w:r w:rsidRPr="00103B0C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1</w:t>
      </w:r>
    </w:p>
    <w:p w14:paraId="7A4DEC48" w14:textId="4FD3A92C" w:rsidR="00103B0C" w:rsidRPr="00103B0C" w:rsidRDefault="00103B0C" w:rsidP="00103B0C">
      <w:pPr>
        <w:widowControl w:val="0"/>
        <w:autoSpaceDE w:val="0"/>
        <w:autoSpaceDN w:val="0"/>
        <w:spacing w:before="3" w:after="0" w:line="360" w:lineRule="auto"/>
        <w:ind w:left="-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103B0C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Лауреаты I степени</w:t>
      </w:r>
      <w:r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                                  </w:t>
      </w:r>
      <w:r w:rsidRPr="00103B0C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9</w:t>
      </w:r>
    </w:p>
    <w:p w14:paraId="1A6E840A" w14:textId="6425FC84" w:rsidR="00103B0C" w:rsidRPr="00103B0C" w:rsidRDefault="00103B0C" w:rsidP="00103B0C">
      <w:pPr>
        <w:widowControl w:val="0"/>
        <w:autoSpaceDE w:val="0"/>
        <w:autoSpaceDN w:val="0"/>
        <w:spacing w:before="3" w:after="0" w:line="360" w:lineRule="auto"/>
        <w:ind w:left="-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proofErr w:type="gramStart"/>
      <w:r w:rsidRPr="00103B0C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Лауреат  II</w:t>
      </w:r>
      <w:proofErr w:type="gramEnd"/>
      <w:r w:rsidRPr="00103B0C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степени</w:t>
      </w:r>
      <w:r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</w:t>
      </w:r>
      <w:r w:rsidRPr="00103B0C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                       </w:t>
      </w:r>
      <w:r w:rsidRPr="00103B0C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3</w:t>
      </w:r>
    </w:p>
    <w:p w14:paraId="1CCC2D1B" w14:textId="1B63F11F" w:rsidR="00103B0C" w:rsidRPr="00103B0C" w:rsidRDefault="00103B0C" w:rsidP="00103B0C">
      <w:pPr>
        <w:widowControl w:val="0"/>
        <w:autoSpaceDE w:val="0"/>
        <w:autoSpaceDN w:val="0"/>
        <w:spacing w:before="3" w:after="0" w:line="360" w:lineRule="auto"/>
        <w:ind w:left="-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103B0C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Лауреат III степени</w:t>
      </w:r>
      <w:r w:rsidRPr="00103B0C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                       </w:t>
      </w:r>
      <w:r w:rsidRPr="00103B0C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2</w:t>
      </w:r>
    </w:p>
    <w:p w14:paraId="5FEB247F" w14:textId="77777777" w:rsidR="00103B0C" w:rsidRPr="00103B0C" w:rsidRDefault="00103B0C" w:rsidP="00103B0C">
      <w:pPr>
        <w:widowControl w:val="0"/>
        <w:autoSpaceDE w:val="0"/>
        <w:autoSpaceDN w:val="0"/>
        <w:spacing w:before="3" w:after="0" w:line="360" w:lineRule="auto"/>
        <w:ind w:left="-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103B0C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Победитель муниципального этапа</w:t>
      </w:r>
      <w:r w:rsidRPr="00103B0C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ab/>
        <w:t>2</w:t>
      </w:r>
    </w:p>
    <w:p w14:paraId="5AE4051C" w14:textId="7ECBB0EA" w:rsidR="00103B0C" w:rsidRPr="00103B0C" w:rsidRDefault="00103B0C" w:rsidP="00103B0C">
      <w:pPr>
        <w:widowControl w:val="0"/>
        <w:autoSpaceDE w:val="0"/>
        <w:autoSpaceDN w:val="0"/>
        <w:spacing w:before="3" w:after="0" w:line="360" w:lineRule="auto"/>
        <w:ind w:left="-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103B0C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Победитель 1 место</w:t>
      </w:r>
      <w:r w:rsidRPr="00103B0C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                    </w:t>
      </w:r>
      <w:r w:rsidRPr="00103B0C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10</w:t>
      </w:r>
    </w:p>
    <w:p w14:paraId="78A4EF5D" w14:textId="4E3A94C8" w:rsidR="00103B0C" w:rsidRPr="00103B0C" w:rsidRDefault="00103B0C" w:rsidP="00103B0C">
      <w:pPr>
        <w:widowControl w:val="0"/>
        <w:autoSpaceDE w:val="0"/>
        <w:autoSpaceDN w:val="0"/>
        <w:spacing w:before="3" w:after="0" w:line="360" w:lineRule="auto"/>
        <w:ind w:left="-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103B0C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Победитель 2 место</w:t>
      </w:r>
      <w:r w:rsidRPr="00103B0C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                      </w:t>
      </w:r>
      <w:r w:rsidRPr="00103B0C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1</w:t>
      </w:r>
    </w:p>
    <w:p w14:paraId="6A7FCE13" w14:textId="02C3CE71" w:rsidR="00103B0C" w:rsidRPr="00103B0C" w:rsidRDefault="00103B0C" w:rsidP="00103B0C">
      <w:pPr>
        <w:widowControl w:val="0"/>
        <w:autoSpaceDE w:val="0"/>
        <w:autoSpaceDN w:val="0"/>
        <w:spacing w:before="3" w:after="0" w:line="360" w:lineRule="auto"/>
        <w:ind w:left="-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103B0C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Дипломант 1 степени</w:t>
      </w:r>
      <w:r w:rsidRPr="00103B0C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                      </w:t>
      </w:r>
      <w:r w:rsidRPr="00103B0C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1</w:t>
      </w:r>
    </w:p>
    <w:p w14:paraId="3AE482D1" w14:textId="3782437D" w:rsidR="00103B0C" w:rsidRPr="00405F8A" w:rsidRDefault="00103B0C" w:rsidP="00103B0C">
      <w:pPr>
        <w:widowControl w:val="0"/>
        <w:autoSpaceDE w:val="0"/>
        <w:autoSpaceDN w:val="0"/>
        <w:spacing w:before="3" w:after="0" w:line="360" w:lineRule="auto"/>
        <w:ind w:left="-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103B0C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Участник</w:t>
      </w:r>
      <w:r w:rsidRPr="00103B0C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                                             </w:t>
      </w:r>
      <w:r w:rsidRPr="00103B0C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6</w:t>
      </w:r>
    </w:p>
    <w:p w14:paraId="68AAEB98" w14:textId="77777777" w:rsidR="00103B0C" w:rsidRPr="00405F8A" w:rsidRDefault="00103B0C" w:rsidP="00103B0C">
      <w:pPr>
        <w:widowControl w:val="0"/>
        <w:autoSpaceDE w:val="0"/>
        <w:autoSpaceDN w:val="0"/>
        <w:spacing w:before="3" w:after="0" w:line="360" w:lineRule="auto"/>
        <w:ind w:firstLine="682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tbl>
      <w:tblPr>
        <w:tblW w:w="10085" w:type="dxa"/>
        <w:tblInd w:w="-7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3"/>
        <w:gridCol w:w="2059"/>
        <w:gridCol w:w="2268"/>
        <w:gridCol w:w="1559"/>
        <w:gridCol w:w="2106"/>
        <w:gridCol w:w="21"/>
        <w:gridCol w:w="1559"/>
      </w:tblGrid>
      <w:tr w:rsidR="00103B0C" w:rsidRPr="00405F8A" w14:paraId="6CD87873" w14:textId="77777777" w:rsidTr="00103B0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1D15F1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№ п/п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DF6B5B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Статус мероприятия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2673B9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Наименование мероприятия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327D91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Сроки и место проведения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07D2CE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Количество участвующих, (фамилия, имя участника либо название коллектива)</w:t>
            </w:r>
          </w:p>
        </w:tc>
        <w:tc>
          <w:tcPr>
            <w:tcW w:w="15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2F0C58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Результат</w:t>
            </w:r>
          </w:p>
          <w:p w14:paraId="08F95ED8" w14:textId="77777777" w:rsidR="00103B0C" w:rsidRPr="00405F8A" w:rsidRDefault="00103B0C" w:rsidP="003B3C91">
            <w:pPr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</w:p>
          <w:p w14:paraId="61B833E6" w14:textId="77777777" w:rsidR="00103B0C" w:rsidRPr="00405F8A" w:rsidRDefault="00103B0C" w:rsidP="003B3C91">
            <w:pPr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</w:p>
          <w:p w14:paraId="72ABD791" w14:textId="77777777" w:rsidR="00103B0C" w:rsidRPr="00405F8A" w:rsidRDefault="00103B0C" w:rsidP="003B3C9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lang w:eastAsia="ru-RU" w:bidi="ru-RU"/>
              </w:rPr>
            </w:pPr>
          </w:p>
          <w:p w14:paraId="4579CDC9" w14:textId="77777777" w:rsidR="00103B0C" w:rsidRPr="00405F8A" w:rsidRDefault="00103B0C" w:rsidP="003B3C91">
            <w:pPr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</w:p>
        </w:tc>
      </w:tr>
      <w:tr w:rsidR="00103B0C" w:rsidRPr="00405F8A" w14:paraId="1B046DE3" w14:textId="77777777" w:rsidTr="00103B0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91CB37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2DC523" w14:textId="4238A168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8E2A1C">
              <w:rPr>
                <w:rFonts w:ascii="Times New Roman" w:eastAsia="Calibri" w:hAnsi="Times New Roman" w:cs="Times New Roman"/>
                <w:b/>
                <w:bCs/>
                <w:lang w:eastAsia="ru-RU" w:bidi="ru-RU"/>
              </w:rPr>
              <w:t>Международный</w:t>
            </w: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 xml:space="preserve">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F0A67B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2FA390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A28DD9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28A30F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</w:p>
        </w:tc>
      </w:tr>
      <w:tr w:rsidR="00103B0C" w:rsidRPr="00405F8A" w14:paraId="5F118695" w14:textId="77777777" w:rsidTr="00103B0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F865A0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1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5F5B87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Международный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4730EB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bookmarkStart w:id="1" w:name="_Hlk97823282"/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АРТ-талант - международный конкурс художественного слова «Белая поэзия зимы»</w:t>
            </w:r>
            <w:bookmarkEnd w:id="1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2C9045" w14:textId="77777777" w:rsidR="00103B0C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proofErr w:type="gramStart"/>
            <w:r>
              <w:rPr>
                <w:rFonts w:ascii="Times New Roman" w:eastAsia="Calibri" w:hAnsi="Times New Roman" w:cs="Times New Roman"/>
                <w:lang w:eastAsia="ru-RU" w:bidi="ru-RU"/>
              </w:rPr>
              <w:t>Он-лайн</w:t>
            </w:r>
            <w:proofErr w:type="gramEnd"/>
          </w:p>
          <w:p w14:paraId="2AA78C4C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Январь 2022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BE024B" w14:textId="77777777" w:rsidR="00103B0C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С</w:t>
            </w:r>
            <w:r w:rsidRPr="001967FC">
              <w:rPr>
                <w:rFonts w:ascii="Times New Roman" w:eastAsia="Calibri" w:hAnsi="Times New Roman" w:cs="Times New Roman"/>
                <w:bCs/>
                <w:lang w:eastAsia="ru-RU" w:bidi="ru-RU"/>
              </w:rPr>
              <w:t>тудии художественного слова «Мамонтенок»</w:t>
            </w: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,</w:t>
            </w:r>
          </w:p>
          <w:p w14:paraId="2C6AEA6A" w14:textId="77777777" w:rsidR="00103B0C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1 чел.</w:t>
            </w:r>
          </w:p>
          <w:p w14:paraId="1CAF9F07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proofErr w:type="spellStart"/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Помыкалова</w:t>
            </w:r>
            <w:proofErr w:type="spellEnd"/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 Василиса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74A411" w14:textId="77777777" w:rsidR="00103B0C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1967FC">
              <w:rPr>
                <w:rFonts w:ascii="Times New Roman" w:eastAsia="Calibri" w:hAnsi="Times New Roman" w:cs="Times New Roman"/>
                <w:lang w:eastAsia="ru-RU" w:bidi="ru-RU"/>
              </w:rPr>
              <w:t xml:space="preserve">Диплом Победителя </w:t>
            </w:r>
          </w:p>
          <w:p w14:paraId="4DC6CF74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1967FC">
              <w:rPr>
                <w:rFonts w:ascii="Times New Roman" w:eastAsia="Calibri" w:hAnsi="Times New Roman" w:cs="Times New Roman"/>
                <w:lang w:eastAsia="ru-RU" w:bidi="ru-RU"/>
              </w:rPr>
              <w:t>1 место</w:t>
            </w:r>
          </w:p>
        </w:tc>
      </w:tr>
      <w:tr w:rsidR="00103B0C" w:rsidRPr="00405F8A" w14:paraId="62749D91" w14:textId="77777777" w:rsidTr="00103B0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64DC1E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2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5D4A82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Международный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002E60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АРТ-талант - международный конкурс художественного слова «Белая поэзия зимы»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FFE7D9" w14:textId="77777777" w:rsidR="00103B0C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proofErr w:type="gramStart"/>
            <w:r>
              <w:rPr>
                <w:rFonts w:ascii="Times New Roman" w:eastAsia="Calibri" w:hAnsi="Times New Roman" w:cs="Times New Roman"/>
                <w:lang w:eastAsia="ru-RU" w:bidi="ru-RU"/>
              </w:rPr>
              <w:t>Он-лайн</w:t>
            </w:r>
            <w:proofErr w:type="gramEnd"/>
          </w:p>
          <w:p w14:paraId="6D6E5AE7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Январь 2022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A23F69" w14:textId="77777777" w:rsidR="00103B0C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С</w:t>
            </w:r>
            <w:r w:rsidRPr="001967FC">
              <w:rPr>
                <w:rFonts w:ascii="Times New Roman" w:eastAsia="Calibri" w:hAnsi="Times New Roman" w:cs="Times New Roman"/>
                <w:bCs/>
                <w:lang w:eastAsia="ru-RU" w:bidi="ru-RU"/>
              </w:rPr>
              <w:t>тудии художественного слова «Мамонтенок»</w:t>
            </w: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,</w:t>
            </w:r>
          </w:p>
          <w:p w14:paraId="146783C7" w14:textId="77777777" w:rsidR="00103B0C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1 чел.</w:t>
            </w:r>
          </w:p>
          <w:p w14:paraId="62371A98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Михайлов Илья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0426FC" w14:textId="77777777" w:rsidR="00103B0C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1967FC">
              <w:rPr>
                <w:rFonts w:ascii="Times New Roman" w:eastAsia="Calibri" w:hAnsi="Times New Roman" w:cs="Times New Roman"/>
                <w:lang w:eastAsia="ru-RU" w:bidi="ru-RU"/>
              </w:rPr>
              <w:t xml:space="preserve">Диплом Победителя </w:t>
            </w:r>
          </w:p>
          <w:p w14:paraId="755895B8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1967FC">
              <w:rPr>
                <w:rFonts w:ascii="Times New Roman" w:eastAsia="Calibri" w:hAnsi="Times New Roman" w:cs="Times New Roman"/>
                <w:lang w:eastAsia="ru-RU" w:bidi="ru-RU"/>
              </w:rPr>
              <w:t>1 место</w:t>
            </w:r>
          </w:p>
        </w:tc>
      </w:tr>
      <w:tr w:rsidR="00103B0C" w:rsidRPr="00405F8A" w14:paraId="645A0AE9" w14:textId="77777777" w:rsidTr="00103B0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CDA8E8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3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D58EF8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Международный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DA8CE4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АРТ-талант - международный конкурс художественного слова «Белая поэзия зимы»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5C0DFF" w14:textId="77777777" w:rsidR="00103B0C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proofErr w:type="gramStart"/>
            <w:r>
              <w:rPr>
                <w:rFonts w:ascii="Times New Roman" w:eastAsia="Calibri" w:hAnsi="Times New Roman" w:cs="Times New Roman"/>
                <w:lang w:eastAsia="ru-RU" w:bidi="ru-RU"/>
              </w:rPr>
              <w:t>Он-лайн</w:t>
            </w:r>
            <w:proofErr w:type="gramEnd"/>
          </w:p>
          <w:p w14:paraId="5291E38D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Январь 2022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D371FD" w14:textId="77777777" w:rsidR="00103B0C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С</w:t>
            </w:r>
            <w:r w:rsidRPr="001967FC">
              <w:rPr>
                <w:rFonts w:ascii="Times New Roman" w:eastAsia="Calibri" w:hAnsi="Times New Roman" w:cs="Times New Roman"/>
                <w:bCs/>
                <w:lang w:eastAsia="ru-RU" w:bidi="ru-RU"/>
              </w:rPr>
              <w:t>тудии художественного слова «Мамонтенок»</w:t>
            </w: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,</w:t>
            </w:r>
          </w:p>
          <w:p w14:paraId="67C8C19D" w14:textId="77777777" w:rsidR="00103B0C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1 чел.</w:t>
            </w:r>
          </w:p>
          <w:p w14:paraId="1BB8818C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proofErr w:type="spellStart"/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Гримайло</w:t>
            </w:r>
            <w:proofErr w:type="spellEnd"/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 Екатерина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4EA5B7" w14:textId="77777777" w:rsidR="00103B0C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1967FC">
              <w:rPr>
                <w:rFonts w:ascii="Times New Roman" w:eastAsia="Calibri" w:hAnsi="Times New Roman" w:cs="Times New Roman"/>
                <w:lang w:eastAsia="ru-RU" w:bidi="ru-RU"/>
              </w:rPr>
              <w:t xml:space="preserve">Диплом Победителя </w:t>
            </w:r>
          </w:p>
          <w:p w14:paraId="34380664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1967FC">
              <w:rPr>
                <w:rFonts w:ascii="Times New Roman" w:eastAsia="Calibri" w:hAnsi="Times New Roman" w:cs="Times New Roman"/>
                <w:lang w:eastAsia="ru-RU" w:bidi="ru-RU"/>
              </w:rPr>
              <w:t>1 место</w:t>
            </w:r>
          </w:p>
        </w:tc>
      </w:tr>
      <w:tr w:rsidR="00103B0C" w:rsidRPr="00405F8A" w14:paraId="4936192B" w14:textId="77777777" w:rsidTr="00103B0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616BA7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4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6BCBCB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Международный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761AC4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АРТ-талант - международный конкурс художественного слова «Белая поэзия зимы»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ED99E2" w14:textId="77777777" w:rsidR="00103B0C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proofErr w:type="gramStart"/>
            <w:r>
              <w:rPr>
                <w:rFonts w:ascii="Times New Roman" w:eastAsia="Calibri" w:hAnsi="Times New Roman" w:cs="Times New Roman"/>
                <w:lang w:eastAsia="ru-RU" w:bidi="ru-RU"/>
              </w:rPr>
              <w:t>Он-лайн</w:t>
            </w:r>
            <w:proofErr w:type="gramEnd"/>
          </w:p>
          <w:p w14:paraId="0235544A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Январь 2022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EF3E8C" w14:textId="77777777" w:rsidR="00103B0C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С</w:t>
            </w:r>
            <w:r w:rsidRPr="001967FC">
              <w:rPr>
                <w:rFonts w:ascii="Times New Roman" w:eastAsia="Calibri" w:hAnsi="Times New Roman" w:cs="Times New Roman"/>
                <w:bCs/>
                <w:lang w:eastAsia="ru-RU" w:bidi="ru-RU"/>
              </w:rPr>
              <w:t>тудии художественного слова «Мамонтенок»</w:t>
            </w: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,</w:t>
            </w:r>
          </w:p>
          <w:p w14:paraId="3F3F6C62" w14:textId="77777777" w:rsidR="00103B0C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1 чел.</w:t>
            </w:r>
          </w:p>
          <w:p w14:paraId="7F2DCF2D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Ефремова Анна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7200EA" w14:textId="77777777" w:rsidR="00103B0C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1967FC">
              <w:rPr>
                <w:rFonts w:ascii="Times New Roman" w:eastAsia="Calibri" w:hAnsi="Times New Roman" w:cs="Times New Roman"/>
                <w:lang w:eastAsia="ru-RU" w:bidi="ru-RU"/>
              </w:rPr>
              <w:t xml:space="preserve">Диплом Победителя </w:t>
            </w:r>
          </w:p>
          <w:p w14:paraId="7F99C561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2</w:t>
            </w:r>
            <w:r w:rsidRPr="001967FC">
              <w:rPr>
                <w:rFonts w:ascii="Times New Roman" w:eastAsia="Calibri" w:hAnsi="Times New Roman" w:cs="Times New Roman"/>
                <w:lang w:eastAsia="ru-RU" w:bidi="ru-RU"/>
              </w:rPr>
              <w:t xml:space="preserve"> место</w:t>
            </w:r>
          </w:p>
        </w:tc>
      </w:tr>
      <w:tr w:rsidR="00103B0C" w:rsidRPr="00405F8A" w14:paraId="2EA01A0A" w14:textId="77777777" w:rsidTr="00103B0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705512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5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7C7432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Международный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828824" w14:textId="77777777" w:rsidR="00103B0C" w:rsidRPr="00370800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Международный хореографический конкурс «</w:t>
            </w:r>
            <w:proofErr w:type="spellStart"/>
            <w:r>
              <w:rPr>
                <w:rFonts w:ascii="Times New Roman" w:eastAsia="Calibri" w:hAnsi="Times New Roman" w:cs="Times New Roman"/>
                <w:lang w:val="en-US" w:eastAsia="ru-RU" w:bidi="ru-RU"/>
              </w:rPr>
              <w:t>DanceFest</w:t>
            </w:r>
            <w:proofErr w:type="spellEnd"/>
            <w:r>
              <w:rPr>
                <w:rFonts w:ascii="Times New Roman" w:eastAsia="Calibri" w:hAnsi="Times New Roman" w:cs="Times New Roman"/>
                <w:lang w:eastAsia="ru-RU" w:bidi="ru-RU"/>
              </w:rPr>
              <w:t xml:space="preserve">» </w:t>
            </w:r>
            <w:r>
              <w:rPr>
                <w:rFonts w:ascii="Times New Roman" w:eastAsia="Calibri" w:hAnsi="Times New Roman" w:cs="Times New Roman"/>
                <w:lang w:val="en-US" w:eastAsia="ru-RU" w:bidi="ru-RU"/>
              </w:rPr>
              <w:t>Ural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ADAF15" w14:textId="77777777" w:rsidR="00103B0C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Очно</w:t>
            </w:r>
          </w:p>
          <w:p w14:paraId="4822A8F2" w14:textId="77777777" w:rsidR="00103B0C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19.02.2022</w:t>
            </w:r>
          </w:p>
          <w:p w14:paraId="74B83077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г. Челябинск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283C4A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>Хореографическая студия «</w:t>
            </w:r>
            <w:proofErr w:type="spellStart"/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>VicDance</w:t>
            </w:r>
            <w:proofErr w:type="spellEnd"/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» </w:t>
            </w:r>
          </w:p>
          <w:p w14:paraId="779DD4D8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с номером «Пробуждение» </w:t>
            </w:r>
          </w:p>
          <w:p w14:paraId="7CFB6D3C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>12 чел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9A7FEC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Диплом</w:t>
            </w:r>
          </w:p>
          <w:p w14:paraId="462A5494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Лауреата</w:t>
            </w:r>
          </w:p>
          <w:p w14:paraId="60FB956B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 xml:space="preserve"> I степени</w:t>
            </w:r>
          </w:p>
        </w:tc>
      </w:tr>
      <w:tr w:rsidR="00103B0C" w:rsidRPr="00405F8A" w14:paraId="36066B97" w14:textId="77777777" w:rsidTr="00103B0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A46FED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66BA3B" w14:textId="5D81E3C3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8E2A1C">
              <w:rPr>
                <w:rFonts w:ascii="Times New Roman" w:eastAsia="Times New Roman" w:hAnsi="Times New Roman" w:cs="Times New Roman"/>
                <w:b/>
                <w:bCs/>
                <w:lang w:eastAsia="ru-RU" w:bidi="ru-RU"/>
              </w:rPr>
              <w:t>Всероссийский</w:t>
            </w:r>
            <w:r w:rsidRPr="00405F8A">
              <w:rPr>
                <w:rFonts w:ascii="Times New Roman" w:eastAsia="Times New Roman" w:hAnsi="Times New Roman" w:cs="Times New Roman"/>
                <w:lang w:eastAsia="ru-RU" w:bidi="ru-RU"/>
              </w:rPr>
              <w:t xml:space="preserve">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0328D2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41F3C1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31096F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  <w:tc>
          <w:tcPr>
            <w:tcW w:w="15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43A464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</w:tr>
      <w:tr w:rsidR="00103B0C" w:rsidRPr="00405F8A" w14:paraId="70E08D51" w14:textId="77777777" w:rsidTr="00103B0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5A62D6" w14:textId="22F8F609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6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8E838F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Всероссийский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59DA4B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Конкурс «</w:t>
            </w:r>
            <w:proofErr w:type="gramStart"/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 xml:space="preserve">Браво,  </w:t>
            </w: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lastRenderedPageBreak/>
              <w:t>дети</w:t>
            </w:r>
            <w:proofErr w:type="gramEnd"/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!» - Рождественские встречи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1844D1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lastRenderedPageBreak/>
              <w:t>06.01.2022 г.</w:t>
            </w:r>
          </w:p>
          <w:p w14:paraId="0B14CA0A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lastRenderedPageBreak/>
              <w:t>г.  Копейск</w:t>
            </w:r>
          </w:p>
          <w:p w14:paraId="37979961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очно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E3FD79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lastRenderedPageBreak/>
              <w:t xml:space="preserve">Хореографическая </w:t>
            </w:r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lastRenderedPageBreak/>
              <w:t>студия «</w:t>
            </w:r>
            <w:proofErr w:type="spellStart"/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>VicDance</w:t>
            </w:r>
            <w:proofErr w:type="spellEnd"/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» </w:t>
            </w:r>
          </w:p>
          <w:p w14:paraId="3E7FDFA0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с номером «Пробуждение» </w:t>
            </w:r>
          </w:p>
          <w:p w14:paraId="4AB2E0B4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>12 чел</w:t>
            </w:r>
          </w:p>
        </w:tc>
        <w:tc>
          <w:tcPr>
            <w:tcW w:w="15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634297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lastRenderedPageBreak/>
              <w:t>Диплом</w:t>
            </w:r>
          </w:p>
          <w:p w14:paraId="39FE7598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lastRenderedPageBreak/>
              <w:t>Лауреата</w:t>
            </w:r>
          </w:p>
          <w:p w14:paraId="71F220C8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 xml:space="preserve"> I степени</w:t>
            </w:r>
          </w:p>
        </w:tc>
      </w:tr>
      <w:tr w:rsidR="00103B0C" w:rsidRPr="00405F8A" w14:paraId="01D4BD8C" w14:textId="77777777" w:rsidTr="00103B0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9A5595" w14:textId="44036AD2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lastRenderedPageBreak/>
              <w:t>7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D22A64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Всероссийский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B12282" w14:textId="77777777" w:rsidR="00103B0C" w:rsidRPr="00370800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val="en-US" w:eastAsia="ru-RU" w:bidi="ru-RU"/>
              </w:rPr>
              <w:t>XV</w:t>
            </w:r>
            <w:r>
              <w:rPr>
                <w:rFonts w:ascii="Times New Roman" w:eastAsia="Calibri" w:hAnsi="Times New Roman" w:cs="Times New Roman"/>
                <w:lang w:eastAsia="ru-RU" w:bidi="ru-RU"/>
              </w:rPr>
              <w:t xml:space="preserve"> Всероссийский фестиваль народного танца «Уральский перепляс»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85A972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20.02.2022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C25A8B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>Хореографическая студия «</w:t>
            </w:r>
            <w:proofErr w:type="spellStart"/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>VicDance</w:t>
            </w:r>
            <w:proofErr w:type="spellEnd"/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» </w:t>
            </w:r>
          </w:p>
          <w:p w14:paraId="3018886C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>с номером «</w:t>
            </w: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Дышать из глубины веков</w:t>
            </w:r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» </w:t>
            </w:r>
          </w:p>
          <w:p w14:paraId="38366FE0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10</w:t>
            </w:r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 чел</w:t>
            </w:r>
          </w:p>
        </w:tc>
        <w:tc>
          <w:tcPr>
            <w:tcW w:w="15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6EB9A5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Диплом Дипломанта 1 степени</w:t>
            </w:r>
          </w:p>
        </w:tc>
      </w:tr>
      <w:tr w:rsidR="00103B0C" w:rsidRPr="00405F8A" w14:paraId="08520159" w14:textId="77777777" w:rsidTr="00103B0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7845BA" w14:textId="5225D2EE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8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17CE4E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Всероссийский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528019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val="en-US" w:eastAsia="ru-RU" w:bidi="ru-RU"/>
              </w:rPr>
              <w:t>XV</w:t>
            </w:r>
            <w:r>
              <w:rPr>
                <w:rFonts w:ascii="Times New Roman" w:eastAsia="Calibri" w:hAnsi="Times New Roman" w:cs="Times New Roman"/>
                <w:lang w:eastAsia="ru-RU" w:bidi="ru-RU"/>
              </w:rPr>
              <w:t xml:space="preserve"> Всероссийский фестиваль народного танца «Уральский перепляс»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08F901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20.02.2022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455E7F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>Хореографическая студия «</w:t>
            </w:r>
            <w:proofErr w:type="spellStart"/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>VicDance</w:t>
            </w:r>
            <w:proofErr w:type="spellEnd"/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» </w:t>
            </w:r>
          </w:p>
          <w:p w14:paraId="314724C0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>с номером «</w:t>
            </w: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Девичий перепляс</w:t>
            </w:r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» </w:t>
            </w:r>
          </w:p>
          <w:p w14:paraId="1159A1D6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дуэт</w:t>
            </w:r>
          </w:p>
        </w:tc>
        <w:tc>
          <w:tcPr>
            <w:tcW w:w="15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A2382E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Участник</w:t>
            </w:r>
          </w:p>
        </w:tc>
      </w:tr>
      <w:tr w:rsidR="00103B0C" w:rsidRPr="00405F8A" w14:paraId="2BBD3238" w14:textId="77777777" w:rsidTr="00103B0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0A757E" w14:textId="1019C9BC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9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4A4B86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2D4FAF">
              <w:rPr>
                <w:rFonts w:ascii="Times New Roman" w:eastAsia="Calibri" w:hAnsi="Times New Roman" w:cs="Times New Roman"/>
                <w:lang w:eastAsia="ru-RU" w:bidi="ru-RU"/>
              </w:rPr>
              <w:t>Всероссийский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402AF9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Всероссийский конкурс художественного слова, посвященный Дню защитника Отечества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BD5D62" w14:textId="77777777" w:rsidR="00103B0C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Февраль 2022</w:t>
            </w:r>
          </w:p>
          <w:p w14:paraId="71B46B04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дистанционно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7A6061" w14:textId="77777777" w:rsidR="00103B0C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С</w:t>
            </w:r>
            <w:r w:rsidRPr="001967FC">
              <w:rPr>
                <w:rFonts w:ascii="Times New Roman" w:eastAsia="Calibri" w:hAnsi="Times New Roman" w:cs="Times New Roman"/>
                <w:bCs/>
                <w:lang w:eastAsia="ru-RU" w:bidi="ru-RU"/>
              </w:rPr>
              <w:t>тудии художественного слова «Мамонтенок»</w:t>
            </w: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,</w:t>
            </w:r>
          </w:p>
          <w:p w14:paraId="3ED040AE" w14:textId="77777777" w:rsidR="00103B0C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1 чел.</w:t>
            </w:r>
          </w:p>
          <w:p w14:paraId="564E2C13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proofErr w:type="spellStart"/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Помыкалова</w:t>
            </w:r>
            <w:proofErr w:type="spellEnd"/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 Василиса</w:t>
            </w:r>
          </w:p>
        </w:tc>
        <w:tc>
          <w:tcPr>
            <w:tcW w:w="15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FDBF14" w14:textId="77777777" w:rsidR="00103B0C" w:rsidRPr="003A7948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3A7948">
              <w:rPr>
                <w:rFonts w:ascii="Times New Roman" w:eastAsia="Calibri" w:hAnsi="Times New Roman" w:cs="Times New Roman"/>
                <w:lang w:eastAsia="ru-RU" w:bidi="ru-RU"/>
              </w:rPr>
              <w:t xml:space="preserve">Диплом Победителя </w:t>
            </w:r>
          </w:p>
          <w:p w14:paraId="14982481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3A7948">
              <w:rPr>
                <w:rFonts w:ascii="Times New Roman" w:eastAsia="Calibri" w:hAnsi="Times New Roman" w:cs="Times New Roman"/>
                <w:lang w:eastAsia="ru-RU" w:bidi="ru-RU"/>
              </w:rPr>
              <w:t>1 место</w:t>
            </w:r>
          </w:p>
        </w:tc>
      </w:tr>
      <w:tr w:rsidR="00103B0C" w:rsidRPr="00405F8A" w14:paraId="545CB191" w14:textId="77777777" w:rsidTr="00103B0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3C6184" w14:textId="2D122500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10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75D041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2D4FAF">
              <w:rPr>
                <w:rFonts w:ascii="Times New Roman" w:eastAsia="Calibri" w:hAnsi="Times New Roman" w:cs="Times New Roman"/>
                <w:lang w:eastAsia="ru-RU" w:bidi="ru-RU"/>
              </w:rPr>
              <w:t>Всероссийский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C33C82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Всероссийский конкурс художественного слова, посвященный Дню защитника Отечества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F51A78" w14:textId="77777777" w:rsidR="00103B0C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Февраль 2022</w:t>
            </w:r>
          </w:p>
          <w:p w14:paraId="2B05663B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дистанционно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2FA9D9" w14:textId="77777777" w:rsidR="00103B0C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С</w:t>
            </w:r>
            <w:r w:rsidRPr="001967FC">
              <w:rPr>
                <w:rFonts w:ascii="Times New Roman" w:eastAsia="Calibri" w:hAnsi="Times New Roman" w:cs="Times New Roman"/>
                <w:bCs/>
                <w:lang w:eastAsia="ru-RU" w:bidi="ru-RU"/>
              </w:rPr>
              <w:t>тудии художественного слова «Мамонтенок»</w:t>
            </w: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,</w:t>
            </w:r>
          </w:p>
          <w:p w14:paraId="04939718" w14:textId="77777777" w:rsidR="00103B0C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1 чел.</w:t>
            </w:r>
          </w:p>
          <w:p w14:paraId="2D181C1B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Михайлов Илья</w:t>
            </w:r>
          </w:p>
        </w:tc>
        <w:tc>
          <w:tcPr>
            <w:tcW w:w="15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FB0DFB" w14:textId="77777777" w:rsidR="00103B0C" w:rsidRPr="003A7948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3A7948">
              <w:rPr>
                <w:rFonts w:ascii="Times New Roman" w:eastAsia="Calibri" w:hAnsi="Times New Roman" w:cs="Times New Roman"/>
                <w:lang w:eastAsia="ru-RU" w:bidi="ru-RU"/>
              </w:rPr>
              <w:t xml:space="preserve">Диплом Победителя </w:t>
            </w:r>
          </w:p>
          <w:p w14:paraId="0A540551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3A7948">
              <w:rPr>
                <w:rFonts w:ascii="Times New Roman" w:eastAsia="Calibri" w:hAnsi="Times New Roman" w:cs="Times New Roman"/>
                <w:lang w:eastAsia="ru-RU" w:bidi="ru-RU"/>
              </w:rPr>
              <w:t>1 место</w:t>
            </w:r>
          </w:p>
        </w:tc>
      </w:tr>
      <w:tr w:rsidR="00103B0C" w:rsidRPr="00405F8A" w14:paraId="5EE7660E" w14:textId="77777777" w:rsidTr="00103B0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14E9E9" w14:textId="3B33650E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11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5E4824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2D4FAF">
              <w:rPr>
                <w:rFonts w:ascii="Times New Roman" w:eastAsia="Calibri" w:hAnsi="Times New Roman" w:cs="Times New Roman"/>
                <w:lang w:eastAsia="ru-RU" w:bidi="ru-RU"/>
              </w:rPr>
              <w:t>Всероссийский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026545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Всероссийский конкурс художественного слова, посвященный Дню защитника Отечества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F3F0E4" w14:textId="77777777" w:rsidR="00103B0C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Февраль 2022</w:t>
            </w:r>
          </w:p>
          <w:p w14:paraId="476D3916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дистанционно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33EE2A" w14:textId="77777777" w:rsidR="00103B0C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С</w:t>
            </w:r>
            <w:r w:rsidRPr="001967FC">
              <w:rPr>
                <w:rFonts w:ascii="Times New Roman" w:eastAsia="Calibri" w:hAnsi="Times New Roman" w:cs="Times New Roman"/>
                <w:bCs/>
                <w:lang w:eastAsia="ru-RU" w:bidi="ru-RU"/>
              </w:rPr>
              <w:t>тудии художественного слова «Мамонтенок»</w:t>
            </w: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,</w:t>
            </w:r>
          </w:p>
          <w:p w14:paraId="17448DB0" w14:textId="77777777" w:rsidR="00103B0C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1 чел.</w:t>
            </w:r>
          </w:p>
          <w:p w14:paraId="3BFC56E7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proofErr w:type="spellStart"/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Гримайло</w:t>
            </w:r>
            <w:proofErr w:type="spellEnd"/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 Екатерина</w:t>
            </w:r>
          </w:p>
        </w:tc>
        <w:tc>
          <w:tcPr>
            <w:tcW w:w="15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9EBE13" w14:textId="77777777" w:rsidR="00103B0C" w:rsidRPr="003A7948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3A7948">
              <w:rPr>
                <w:rFonts w:ascii="Times New Roman" w:eastAsia="Calibri" w:hAnsi="Times New Roman" w:cs="Times New Roman"/>
                <w:lang w:eastAsia="ru-RU" w:bidi="ru-RU"/>
              </w:rPr>
              <w:t xml:space="preserve">Диплом Победителя </w:t>
            </w:r>
          </w:p>
          <w:p w14:paraId="16EEB6CC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3A7948">
              <w:rPr>
                <w:rFonts w:ascii="Times New Roman" w:eastAsia="Calibri" w:hAnsi="Times New Roman" w:cs="Times New Roman"/>
                <w:lang w:eastAsia="ru-RU" w:bidi="ru-RU"/>
              </w:rPr>
              <w:t>1 место</w:t>
            </w:r>
          </w:p>
        </w:tc>
      </w:tr>
      <w:tr w:rsidR="00103B0C" w:rsidRPr="00405F8A" w14:paraId="0ED60168" w14:textId="77777777" w:rsidTr="00103B0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431EE5" w14:textId="6C05F45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12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05220B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2D4FAF">
              <w:rPr>
                <w:rFonts w:ascii="Times New Roman" w:eastAsia="Calibri" w:hAnsi="Times New Roman" w:cs="Times New Roman"/>
                <w:lang w:eastAsia="ru-RU" w:bidi="ru-RU"/>
              </w:rPr>
              <w:t>Всероссийский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F7B45E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Всероссийский конкурс художественного слова, посвященный Дню защитника Отечества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CF7913" w14:textId="77777777" w:rsidR="00103B0C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Февраль 2022</w:t>
            </w:r>
          </w:p>
          <w:p w14:paraId="1E64C2B8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дистанционно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8EC724" w14:textId="77777777" w:rsidR="00103B0C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С</w:t>
            </w:r>
            <w:r w:rsidRPr="001967FC">
              <w:rPr>
                <w:rFonts w:ascii="Times New Roman" w:eastAsia="Calibri" w:hAnsi="Times New Roman" w:cs="Times New Roman"/>
                <w:bCs/>
                <w:lang w:eastAsia="ru-RU" w:bidi="ru-RU"/>
              </w:rPr>
              <w:t>тудии художественного слова «Мамонтенок»</w:t>
            </w: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,</w:t>
            </w:r>
          </w:p>
          <w:p w14:paraId="727A6FB1" w14:textId="77777777" w:rsidR="00103B0C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1 чел.</w:t>
            </w:r>
          </w:p>
          <w:p w14:paraId="5E1BBB4E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proofErr w:type="spellStart"/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Помыкалов</w:t>
            </w:r>
            <w:proofErr w:type="spellEnd"/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 Семен</w:t>
            </w:r>
          </w:p>
        </w:tc>
        <w:tc>
          <w:tcPr>
            <w:tcW w:w="15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ED8FA7" w14:textId="77777777" w:rsidR="00103B0C" w:rsidRPr="003A7948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3A7948">
              <w:rPr>
                <w:rFonts w:ascii="Times New Roman" w:eastAsia="Calibri" w:hAnsi="Times New Roman" w:cs="Times New Roman"/>
                <w:lang w:eastAsia="ru-RU" w:bidi="ru-RU"/>
              </w:rPr>
              <w:t xml:space="preserve">Диплом Победителя </w:t>
            </w:r>
          </w:p>
          <w:p w14:paraId="7CACDE38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3A7948">
              <w:rPr>
                <w:rFonts w:ascii="Times New Roman" w:eastAsia="Calibri" w:hAnsi="Times New Roman" w:cs="Times New Roman"/>
                <w:lang w:eastAsia="ru-RU" w:bidi="ru-RU"/>
              </w:rPr>
              <w:t>1 место</w:t>
            </w:r>
          </w:p>
        </w:tc>
      </w:tr>
      <w:tr w:rsidR="00103B0C" w:rsidRPr="00405F8A" w14:paraId="1E140DC7" w14:textId="77777777" w:rsidTr="00103B0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00BE62" w14:textId="11F8B943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13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949A02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2D4FAF">
              <w:rPr>
                <w:rFonts w:ascii="Times New Roman" w:eastAsia="Calibri" w:hAnsi="Times New Roman" w:cs="Times New Roman"/>
                <w:lang w:eastAsia="ru-RU" w:bidi="ru-RU"/>
              </w:rPr>
              <w:t>Всероссийский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E5017C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Всероссийский конкурс художественного слова, посвященный Дню защитника Отечества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76EC2D" w14:textId="77777777" w:rsidR="00103B0C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Февраль 2022</w:t>
            </w:r>
          </w:p>
          <w:p w14:paraId="064F7D8D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дистанционно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903FCC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 w:rsidRPr="00EF00E4">
              <w:rPr>
                <w:rFonts w:ascii="Times New Roman" w:eastAsia="Calibri" w:hAnsi="Times New Roman" w:cs="Times New Roman"/>
                <w:bCs/>
                <w:lang w:eastAsia="ru-RU" w:bidi="ru-RU"/>
              </w:rPr>
              <w:t>Студии художественного слова «Мамонтенок»,</w:t>
            </w: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 </w:t>
            </w:r>
            <w:proofErr w:type="spellStart"/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Чепракова</w:t>
            </w:r>
            <w:proofErr w:type="spellEnd"/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 Варвара, 1чел.</w:t>
            </w:r>
          </w:p>
        </w:tc>
        <w:tc>
          <w:tcPr>
            <w:tcW w:w="15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EC4A14" w14:textId="77777777" w:rsidR="00103B0C" w:rsidRPr="003A7948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3A7948">
              <w:rPr>
                <w:rFonts w:ascii="Times New Roman" w:eastAsia="Calibri" w:hAnsi="Times New Roman" w:cs="Times New Roman"/>
                <w:lang w:eastAsia="ru-RU" w:bidi="ru-RU"/>
              </w:rPr>
              <w:t xml:space="preserve">Диплом Победителя </w:t>
            </w:r>
          </w:p>
          <w:p w14:paraId="1DE2BA5C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3A7948">
              <w:rPr>
                <w:rFonts w:ascii="Times New Roman" w:eastAsia="Calibri" w:hAnsi="Times New Roman" w:cs="Times New Roman"/>
                <w:lang w:eastAsia="ru-RU" w:bidi="ru-RU"/>
              </w:rPr>
              <w:t>1 место</w:t>
            </w:r>
          </w:p>
        </w:tc>
      </w:tr>
      <w:tr w:rsidR="00103B0C" w:rsidRPr="00405F8A" w14:paraId="0C89235F" w14:textId="77777777" w:rsidTr="00103B0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61412C" w14:textId="15CE33F0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14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0DD919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2D4FAF">
              <w:rPr>
                <w:rFonts w:ascii="Times New Roman" w:eastAsia="Calibri" w:hAnsi="Times New Roman" w:cs="Times New Roman"/>
                <w:lang w:eastAsia="ru-RU" w:bidi="ru-RU"/>
              </w:rPr>
              <w:t>Всероссийский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4E830D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Всероссийский конкурс художественного слова, посвященный Дню защитника Отечества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067AF1" w14:textId="77777777" w:rsidR="00103B0C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Февраль 2022</w:t>
            </w:r>
          </w:p>
          <w:p w14:paraId="3CA734B6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дистанционно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9DF6B1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 w:rsidRPr="00EF00E4">
              <w:rPr>
                <w:rFonts w:ascii="Times New Roman" w:eastAsia="Calibri" w:hAnsi="Times New Roman" w:cs="Times New Roman"/>
                <w:bCs/>
                <w:lang w:eastAsia="ru-RU" w:bidi="ru-RU"/>
              </w:rPr>
              <w:t>Студии художественного слова «Мамонтенок»,</w:t>
            </w: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 Кузнецов Максим, 1чел.</w:t>
            </w:r>
          </w:p>
        </w:tc>
        <w:tc>
          <w:tcPr>
            <w:tcW w:w="15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0DD691" w14:textId="77777777" w:rsidR="00103B0C" w:rsidRPr="003A7948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3A7948">
              <w:rPr>
                <w:rFonts w:ascii="Times New Roman" w:eastAsia="Calibri" w:hAnsi="Times New Roman" w:cs="Times New Roman"/>
                <w:lang w:eastAsia="ru-RU" w:bidi="ru-RU"/>
              </w:rPr>
              <w:t xml:space="preserve">Диплом Победителя </w:t>
            </w:r>
          </w:p>
          <w:p w14:paraId="55ED52AA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3A7948">
              <w:rPr>
                <w:rFonts w:ascii="Times New Roman" w:eastAsia="Calibri" w:hAnsi="Times New Roman" w:cs="Times New Roman"/>
                <w:lang w:eastAsia="ru-RU" w:bidi="ru-RU"/>
              </w:rPr>
              <w:t>1 место</w:t>
            </w:r>
          </w:p>
        </w:tc>
      </w:tr>
      <w:tr w:rsidR="00103B0C" w:rsidRPr="00405F8A" w14:paraId="64426F10" w14:textId="77777777" w:rsidTr="00103B0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1E9E4D" w14:textId="1E0FE7C0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15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AB9896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2D4FAF">
              <w:rPr>
                <w:rFonts w:ascii="Times New Roman" w:eastAsia="Calibri" w:hAnsi="Times New Roman" w:cs="Times New Roman"/>
                <w:lang w:eastAsia="ru-RU" w:bidi="ru-RU"/>
              </w:rPr>
              <w:t>Всероссийский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097734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 xml:space="preserve">Всероссийский конкурс художественного слова, посвященный Дню защитника </w:t>
            </w:r>
            <w:r>
              <w:rPr>
                <w:rFonts w:ascii="Times New Roman" w:eastAsia="Calibri" w:hAnsi="Times New Roman" w:cs="Times New Roman"/>
                <w:lang w:eastAsia="ru-RU" w:bidi="ru-RU"/>
              </w:rPr>
              <w:lastRenderedPageBreak/>
              <w:t>Отечества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2ECF05" w14:textId="77777777" w:rsidR="00103B0C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lastRenderedPageBreak/>
              <w:t>Февраль 2022</w:t>
            </w:r>
          </w:p>
          <w:p w14:paraId="67C8D771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дистанционно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FE0815" w14:textId="77777777" w:rsidR="00103B0C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 w:rsidRPr="00EF00E4">
              <w:rPr>
                <w:rFonts w:ascii="Times New Roman" w:eastAsia="Calibri" w:hAnsi="Times New Roman" w:cs="Times New Roman"/>
                <w:bCs/>
                <w:lang w:eastAsia="ru-RU" w:bidi="ru-RU"/>
              </w:rPr>
              <w:t>Студии художественного слова «Мамонтенок»,</w:t>
            </w:r>
          </w:p>
          <w:p w14:paraId="1288D50A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Елисеева Варвара, </w:t>
            </w: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lastRenderedPageBreak/>
              <w:t>1 чел.</w:t>
            </w:r>
          </w:p>
        </w:tc>
        <w:tc>
          <w:tcPr>
            <w:tcW w:w="15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619815" w14:textId="77777777" w:rsidR="00103B0C" w:rsidRPr="003A7948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3A7948">
              <w:rPr>
                <w:rFonts w:ascii="Times New Roman" w:eastAsia="Calibri" w:hAnsi="Times New Roman" w:cs="Times New Roman"/>
                <w:lang w:eastAsia="ru-RU" w:bidi="ru-RU"/>
              </w:rPr>
              <w:lastRenderedPageBreak/>
              <w:t xml:space="preserve">Диплом Победителя </w:t>
            </w:r>
          </w:p>
          <w:p w14:paraId="091420FE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3A7948">
              <w:rPr>
                <w:rFonts w:ascii="Times New Roman" w:eastAsia="Calibri" w:hAnsi="Times New Roman" w:cs="Times New Roman"/>
                <w:lang w:eastAsia="ru-RU" w:bidi="ru-RU"/>
              </w:rPr>
              <w:t>1 место</w:t>
            </w:r>
          </w:p>
        </w:tc>
      </w:tr>
      <w:tr w:rsidR="00103B0C" w:rsidRPr="00405F8A" w14:paraId="53A337B9" w14:textId="77777777" w:rsidTr="00103B0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7229DC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BCD03D" w14:textId="77777777" w:rsidR="00103B0C" w:rsidRPr="008E2A1C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lang w:eastAsia="ru-RU" w:bidi="ru-RU"/>
              </w:rPr>
            </w:pPr>
            <w:r w:rsidRPr="008E2A1C">
              <w:rPr>
                <w:rFonts w:ascii="Times New Roman" w:eastAsia="Calibri" w:hAnsi="Times New Roman" w:cs="Times New Roman"/>
                <w:b/>
                <w:bCs/>
                <w:lang w:eastAsia="ru-RU" w:bidi="ru-RU"/>
              </w:rPr>
              <w:t>УРФО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8D7C8A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EFA5CE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B8AA59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</w:p>
        </w:tc>
        <w:tc>
          <w:tcPr>
            <w:tcW w:w="15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6C025C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</w:p>
        </w:tc>
      </w:tr>
      <w:tr w:rsidR="00103B0C" w:rsidRPr="00405F8A" w14:paraId="070E0E30" w14:textId="77777777" w:rsidTr="00103B0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9D85CE" w14:textId="52E46E14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16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230242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3159BB">
              <w:rPr>
                <w:rFonts w:ascii="Times New Roman" w:eastAsia="Calibri" w:hAnsi="Times New Roman" w:cs="Times New Roman"/>
                <w:lang w:eastAsia="ru-RU" w:bidi="ru-RU"/>
              </w:rPr>
              <w:t>УРФО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1A7053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 xml:space="preserve">Чемпионат </w:t>
            </w:r>
            <w:proofErr w:type="spellStart"/>
            <w:r>
              <w:rPr>
                <w:rFonts w:ascii="Times New Roman" w:eastAsia="Calibri" w:hAnsi="Times New Roman" w:cs="Times New Roman"/>
                <w:lang w:eastAsia="ru-RU" w:bidi="ru-RU"/>
              </w:rPr>
              <w:t>УрФО</w:t>
            </w:r>
            <w:proofErr w:type="spellEnd"/>
            <w:r>
              <w:rPr>
                <w:rFonts w:ascii="Times New Roman" w:eastAsia="Calibri" w:hAnsi="Times New Roman" w:cs="Times New Roman"/>
                <w:lang w:eastAsia="ru-RU" w:bidi="ru-RU"/>
              </w:rPr>
              <w:t xml:space="preserve"> по современному искусству «Босиком»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53EB88" w14:textId="77777777" w:rsidR="00103B0C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Очно</w:t>
            </w:r>
          </w:p>
          <w:p w14:paraId="7A7F8FE7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19.03.022.г. Челябинск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C08669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>Хореографическая студия «</w:t>
            </w:r>
            <w:proofErr w:type="spellStart"/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>VicDance</w:t>
            </w:r>
            <w:proofErr w:type="spellEnd"/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» </w:t>
            </w:r>
          </w:p>
          <w:p w14:paraId="16F1166E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с номером «Пробуждение» </w:t>
            </w:r>
          </w:p>
          <w:p w14:paraId="39F63AD9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>12 чел</w:t>
            </w:r>
          </w:p>
        </w:tc>
        <w:tc>
          <w:tcPr>
            <w:tcW w:w="15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3C7C36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Диплом</w:t>
            </w:r>
          </w:p>
          <w:p w14:paraId="4975F43D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Лауреата</w:t>
            </w:r>
          </w:p>
          <w:p w14:paraId="4D27B315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 xml:space="preserve"> I степени</w:t>
            </w:r>
          </w:p>
        </w:tc>
      </w:tr>
      <w:tr w:rsidR="00103B0C" w:rsidRPr="00405F8A" w14:paraId="08B8C3EA" w14:textId="77777777" w:rsidTr="00103B0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430DF2" w14:textId="15657E52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17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7AD3D5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3159BB">
              <w:rPr>
                <w:rFonts w:ascii="Times New Roman" w:eastAsia="Calibri" w:hAnsi="Times New Roman" w:cs="Times New Roman"/>
                <w:lang w:eastAsia="ru-RU" w:bidi="ru-RU"/>
              </w:rPr>
              <w:t>УРФО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1D60D4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 xml:space="preserve">Чемпионат </w:t>
            </w:r>
            <w:proofErr w:type="spellStart"/>
            <w:r>
              <w:rPr>
                <w:rFonts w:ascii="Times New Roman" w:eastAsia="Calibri" w:hAnsi="Times New Roman" w:cs="Times New Roman"/>
                <w:lang w:eastAsia="ru-RU" w:bidi="ru-RU"/>
              </w:rPr>
              <w:t>УрФО</w:t>
            </w:r>
            <w:proofErr w:type="spellEnd"/>
            <w:r>
              <w:rPr>
                <w:rFonts w:ascii="Times New Roman" w:eastAsia="Calibri" w:hAnsi="Times New Roman" w:cs="Times New Roman"/>
                <w:lang w:eastAsia="ru-RU" w:bidi="ru-RU"/>
              </w:rPr>
              <w:t xml:space="preserve"> по современному искусству «Босиком»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1885AB" w14:textId="77777777" w:rsidR="00103B0C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Очно</w:t>
            </w:r>
          </w:p>
          <w:p w14:paraId="30CCFD77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19.03.022.г. Челябинск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2479F3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>Хореографическая студия «</w:t>
            </w:r>
            <w:proofErr w:type="spellStart"/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>VicDance</w:t>
            </w:r>
            <w:proofErr w:type="spellEnd"/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» </w:t>
            </w:r>
          </w:p>
          <w:p w14:paraId="69673033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>с номером «</w:t>
            </w: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Дышать из глубины веков</w:t>
            </w:r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» </w:t>
            </w:r>
          </w:p>
          <w:p w14:paraId="36B0F4F6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>1</w:t>
            </w: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0</w:t>
            </w:r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 чел</w:t>
            </w:r>
          </w:p>
        </w:tc>
        <w:tc>
          <w:tcPr>
            <w:tcW w:w="15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B25271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Диплом</w:t>
            </w:r>
          </w:p>
          <w:p w14:paraId="7D11810E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Лауреата</w:t>
            </w:r>
          </w:p>
          <w:p w14:paraId="2390E548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 xml:space="preserve"> I степени</w:t>
            </w:r>
          </w:p>
        </w:tc>
      </w:tr>
      <w:tr w:rsidR="00103B0C" w:rsidRPr="00405F8A" w14:paraId="48DE901C" w14:textId="77777777" w:rsidTr="00103B0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40A9CC" w14:textId="6834D96E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18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BEBD04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3159BB">
              <w:rPr>
                <w:rFonts w:ascii="Times New Roman" w:eastAsia="Calibri" w:hAnsi="Times New Roman" w:cs="Times New Roman"/>
                <w:lang w:eastAsia="ru-RU" w:bidi="ru-RU"/>
              </w:rPr>
              <w:t>УРФО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662E59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 xml:space="preserve">Чемпионат </w:t>
            </w:r>
            <w:proofErr w:type="spellStart"/>
            <w:r>
              <w:rPr>
                <w:rFonts w:ascii="Times New Roman" w:eastAsia="Calibri" w:hAnsi="Times New Roman" w:cs="Times New Roman"/>
                <w:lang w:eastAsia="ru-RU" w:bidi="ru-RU"/>
              </w:rPr>
              <w:t>УрФО</w:t>
            </w:r>
            <w:proofErr w:type="spellEnd"/>
            <w:r>
              <w:rPr>
                <w:rFonts w:ascii="Times New Roman" w:eastAsia="Calibri" w:hAnsi="Times New Roman" w:cs="Times New Roman"/>
                <w:lang w:eastAsia="ru-RU" w:bidi="ru-RU"/>
              </w:rPr>
              <w:t xml:space="preserve"> по современному искусству «Босиком»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0CFBC0" w14:textId="77777777" w:rsidR="00103B0C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Очно</w:t>
            </w:r>
          </w:p>
          <w:p w14:paraId="3622D27C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19.03.022.г. Челябинск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F1C1CD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>Хореографическая студия «</w:t>
            </w:r>
            <w:proofErr w:type="spellStart"/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>VicDance</w:t>
            </w:r>
            <w:proofErr w:type="spellEnd"/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» </w:t>
            </w:r>
          </w:p>
          <w:p w14:paraId="05A4BEC0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>с номером «</w:t>
            </w: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Ты становишься свободным</w:t>
            </w:r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» </w:t>
            </w:r>
          </w:p>
          <w:p w14:paraId="1C36872C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7</w:t>
            </w:r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 чел</w:t>
            </w:r>
          </w:p>
        </w:tc>
        <w:tc>
          <w:tcPr>
            <w:tcW w:w="15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EC5808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Диплом</w:t>
            </w:r>
          </w:p>
          <w:p w14:paraId="6FFA1BD2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Лауреата</w:t>
            </w:r>
          </w:p>
          <w:p w14:paraId="690A3D4D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 xml:space="preserve"> I степени</w:t>
            </w:r>
          </w:p>
        </w:tc>
      </w:tr>
      <w:tr w:rsidR="00103B0C" w:rsidRPr="00405F8A" w14:paraId="01B7AA2F" w14:textId="77777777" w:rsidTr="00103B0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4B538C" w14:textId="0EC56DE3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19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D0DF5F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3159BB">
              <w:rPr>
                <w:rFonts w:ascii="Times New Roman" w:eastAsia="Calibri" w:hAnsi="Times New Roman" w:cs="Times New Roman"/>
                <w:lang w:eastAsia="ru-RU" w:bidi="ru-RU"/>
              </w:rPr>
              <w:t>УРФО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164497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 xml:space="preserve">Чемпионат </w:t>
            </w:r>
            <w:proofErr w:type="spellStart"/>
            <w:r>
              <w:rPr>
                <w:rFonts w:ascii="Times New Roman" w:eastAsia="Calibri" w:hAnsi="Times New Roman" w:cs="Times New Roman"/>
                <w:lang w:eastAsia="ru-RU" w:bidi="ru-RU"/>
              </w:rPr>
              <w:t>УрФО</w:t>
            </w:r>
            <w:proofErr w:type="spellEnd"/>
            <w:r>
              <w:rPr>
                <w:rFonts w:ascii="Times New Roman" w:eastAsia="Calibri" w:hAnsi="Times New Roman" w:cs="Times New Roman"/>
                <w:lang w:eastAsia="ru-RU" w:bidi="ru-RU"/>
              </w:rPr>
              <w:t xml:space="preserve"> по современному искусству «Босиком»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51F8BF" w14:textId="77777777" w:rsidR="00103B0C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Очно</w:t>
            </w:r>
          </w:p>
          <w:p w14:paraId="39C09174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19.03.022.г. Челябинск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98DAD2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>Хореографическая студия «</w:t>
            </w:r>
            <w:proofErr w:type="spellStart"/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>VicDance</w:t>
            </w:r>
            <w:proofErr w:type="spellEnd"/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» </w:t>
            </w:r>
          </w:p>
          <w:p w14:paraId="220F6F4D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</w:p>
        </w:tc>
        <w:tc>
          <w:tcPr>
            <w:tcW w:w="15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2D9B9D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Гран При</w:t>
            </w:r>
          </w:p>
        </w:tc>
      </w:tr>
      <w:tr w:rsidR="00103B0C" w:rsidRPr="00405F8A" w14:paraId="2782AAE9" w14:textId="77777777" w:rsidTr="00103B0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087FDF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1E9410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22F291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C08CD3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E766ED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</w:p>
        </w:tc>
        <w:tc>
          <w:tcPr>
            <w:tcW w:w="15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6457A1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</w:p>
        </w:tc>
      </w:tr>
      <w:tr w:rsidR="00103B0C" w:rsidRPr="00405F8A" w14:paraId="735DE326" w14:textId="77777777" w:rsidTr="00103B0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E363F1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7DF056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8E2A1C">
              <w:rPr>
                <w:rFonts w:ascii="Times New Roman" w:eastAsia="Calibri" w:hAnsi="Times New Roman" w:cs="Times New Roman"/>
                <w:b/>
                <w:bCs/>
                <w:lang w:eastAsia="ru-RU" w:bidi="ru-RU"/>
              </w:rPr>
              <w:t>Областной</w:t>
            </w: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 xml:space="preserve"> – участий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7A00A3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774E8D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0D28D4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</w:p>
        </w:tc>
        <w:tc>
          <w:tcPr>
            <w:tcW w:w="15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E409EF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</w:p>
        </w:tc>
      </w:tr>
      <w:tr w:rsidR="00103B0C" w:rsidRPr="00405F8A" w14:paraId="4E218171" w14:textId="77777777" w:rsidTr="00103B0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E01406" w14:textId="16F4890E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20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6D27AE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Областной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984801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 xml:space="preserve">отборочный этап </w:t>
            </w:r>
            <w:r w:rsidRPr="00574621">
              <w:rPr>
                <w:rFonts w:ascii="Times New Roman" w:eastAsia="Times New Roman" w:hAnsi="Times New Roman" w:cs="Times New Roman"/>
                <w:lang w:eastAsia="ru-RU" w:bidi="ru-RU"/>
              </w:rPr>
              <w:t>Областного конкурса исполнителей эстрадной песни «Песня не знает границ»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0F29B3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12.02.2022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BFA1F9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proofErr w:type="spellStart"/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Ганников</w:t>
            </w:r>
            <w:proofErr w:type="spellEnd"/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 Глеб</w:t>
            </w:r>
          </w:p>
        </w:tc>
        <w:tc>
          <w:tcPr>
            <w:tcW w:w="15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B5C7AA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Диплом</w:t>
            </w:r>
          </w:p>
          <w:p w14:paraId="37B9A87D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Лауреата</w:t>
            </w:r>
          </w:p>
          <w:p w14:paraId="68819441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highlight w:val="yellow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 xml:space="preserve"> I степени</w:t>
            </w:r>
          </w:p>
        </w:tc>
      </w:tr>
      <w:tr w:rsidR="00103B0C" w:rsidRPr="00405F8A" w14:paraId="034B218E" w14:textId="77777777" w:rsidTr="00103B0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6FA13E" w14:textId="68CF48E5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21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89B585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Областной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057BAB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 xml:space="preserve">отборочный этап </w:t>
            </w:r>
            <w:r w:rsidRPr="00574621">
              <w:rPr>
                <w:rFonts w:ascii="Times New Roman" w:eastAsia="Times New Roman" w:hAnsi="Times New Roman" w:cs="Times New Roman"/>
                <w:lang w:eastAsia="ru-RU" w:bidi="ru-RU"/>
              </w:rPr>
              <w:t>Областного конкурса исполнителей эстрадной песни «Песня не знает границ»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662C7A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12.02.2022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C550F6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proofErr w:type="spellStart"/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Саморуков</w:t>
            </w:r>
            <w:proofErr w:type="spellEnd"/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 Александр</w:t>
            </w:r>
          </w:p>
        </w:tc>
        <w:tc>
          <w:tcPr>
            <w:tcW w:w="15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BFC4F6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Диплом</w:t>
            </w:r>
          </w:p>
          <w:p w14:paraId="03F3D1CF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Лауреата</w:t>
            </w:r>
          </w:p>
          <w:p w14:paraId="3BC4ADC5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highlight w:val="yellow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 xml:space="preserve"> I степени</w:t>
            </w:r>
          </w:p>
        </w:tc>
      </w:tr>
      <w:tr w:rsidR="00103B0C" w:rsidRPr="00405F8A" w14:paraId="31E73208" w14:textId="77777777" w:rsidTr="00103B0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5306E5" w14:textId="09FB033B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22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3C75E2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Областной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831EDE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 xml:space="preserve">отборочный этап </w:t>
            </w:r>
            <w:r w:rsidRPr="00574621">
              <w:rPr>
                <w:rFonts w:ascii="Times New Roman" w:eastAsia="Times New Roman" w:hAnsi="Times New Roman" w:cs="Times New Roman"/>
                <w:lang w:eastAsia="ru-RU" w:bidi="ru-RU"/>
              </w:rPr>
              <w:t>Областного конкурса исполнителей эстрадной песни «Песня не знает границ»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43F43B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12.02.2022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FD3D25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proofErr w:type="spellStart"/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Саморукова</w:t>
            </w:r>
            <w:proofErr w:type="spellEnd"/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 Наталья</w:t>
            </w:r>
          </w:p>
        </w:tc>
        <w:tc>
          <w:tcPr>
            <w:tcW w:w="15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1F99BF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Диплом</w:t>
            </w:r>
          </w:p>
          <w:p w14:paraId="3D59FE0B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Лауреата</w:t>
            </w:r>
          </w:p>
          <w:p w14:paraId="4073B4AD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highlight w:val="yellow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 xml:space="preserve"> I степени</w:t>
            </w:r>
          </w:p>
        </w:tc>
      </w:tr>
      <w:tr w:rsidR="00103B0C" w:rsidRPr="00405F8A" w14:paraId="110AF335" w14:textId="77777777" w:rsidTr="00103B0C">
        <w:trPr>
          <w:trHeight w:val="70"/>
        </w:trPr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7726F0" w14:textId="0B8899C4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23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1D8A59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Областной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5144E9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 xml:space="preserve">отборочный этап </w:t>
            </w:r>
            <w:r w:rsidRPr="00574621">
              <w:rPr>
                <w:rFonts w:ascii="Times New Roman" w:eastAsia="Times New Roman" w:hAnsi="Times New Roman" w:cs="Times New Roman"/>
                <w:lang w:eastAsia="ru-RU" w:bidi="ru-RU"/>
              </w:rPr>
              <w:t>Областного конкурса исполнителей эстрадной песни «Песня не знает границ»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CD6A8D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12.02.2022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7D56C6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Дуэт - </w:t>
            </w:r>
            <w:proofErr w:type="spellStart"/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Саморуковы</w:t>
            </w:r>
            <w:proofErr w:type="spellEnd"/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 Александр и Наталья</w:t>
            </w:r>
          </w:p>
        </w:tc>
        <w:tc>
          <w:tcPr>
            <w:tcW w:w="15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76C291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Диплом</w:t>
            </w:r>
          </w:p>
          <w:p w14:paraId="0C133050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Лауреата</w:t>
            </w:r>
          </w:p>
          <w:p w14:paraId="5731154C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highlight w:val="yellow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 xml:space="preserve"> I</w:t>
            </w:r>
            <w:r>
              <w:rPr>
                <w:rFonts w:ascii="Times New Roman" w:eastAsia="Calibri" w:hAnsi="Times New Roman" w:cs="Times New Roman"/>
                <w:lang w:val="en-US" w:eastAsia="ru-RU" w:bidi="ru-RU"/>
              </w:rPr>
              <w:t>I</w:t>
            </w: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 xml:space="preserve"> степени</w:t>
            </w:r>
          </w:p>
        </w:tc>
      </w:tr>
      <w:tr w:rsidR="00103B0C" w:rsidRPr="00405F8A" w14:paraId="44F1A990" w14:textId="77777777" w:rsidTr="00103B0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20EFA0" w14:textId="450E9E5E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24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95AFE1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Областной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893429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 xml:space="preserve">Финал </w:t>
            </w:r>
            <w:r w:rsidRPr="00574621">
              <w:rPr>
                <w:rFonts w:ascii="Times New Roman" w:eastAsia="Times New Roman" w:hAnsi="Times New Roman" w:cs="Times New Roman"/>
                <w:lang w:eastAsia="ru-RU" w:bidi="ru-RU"/>
              </w:rPr>
              <w:t>Областного конкурса исполнителей эстрадной песни «Песня не знает границ»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A2F889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26.02.2022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25927C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proofErr w:type="spellStart"/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Ганников</w:t>
            </w:r>
            <w:proofErr w:type="spellEnd"/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 Глеб</w:t>
            </w:r>
          </w:p>
        </w:tc>
        <w:tc>
          <w:tcPr>
            <w:tcW w:w="15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717C69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Диплом</w:t>
            </w:r>
          </w:p>
          <w:p w14:paraId="60BE880F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Лауреата</w:t>
            </w:r>
          </w:p>
          <w:p w14:paraId="08767EF8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highlight w:val="yellow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 xml:space="preserve"> I</w:t>
            </w:r>
            <w:r>
              <w:rPr>
                <w:rFonts w:ascii="Times New Roman" w:eastAsia="Calibri" w:hAnsi="Times New Roman" w:cs="Times New Roman"/>
                <w:lang w:val="en-US" w:eastAsia="ru-RU" w:bidi="ru-RU"/>
              </w:rPr>
              <w:t>I</w:t>
            </w:r>
            <w:r>
              <w:rPr>
                <w:rFonts w:ascii="Times New Roman" w:eastAsia="Calibri" w:hAnsi="Times New Roman" w:cs="Times New Roman"/>
                <w:lang w:eastAsia="ru-RU" w:bidi="ru-RU"/>
              </w:rPr>
              <w:t xml:space="preserve"> </w:t>
            </w: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степени</w:t>
            </w:r>
          </w:p>
        </w:tc>
      </w:tr>
      <w:tr w:rsidR="00103B0C" w:rsidRPr="00405F8A" w14:paraId="3CAFC900" w14:textId="77777777" w:rsidTr="00103B0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02DF5E" w14:textId="58B25B4A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25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3FDBC3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Областной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DE8DAD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 xml:space="preserve">Финал </w:t>
            </w:r>
            <w:r w:rsidRPr="00574621">
              <w:rPr>
                <w:rFonts w:ascii="Times New Roman" w:eastAsia="Times New Roman" w:hAnsi="Times New Roman" w:cs="Times New Roman"/>
                <w:lang w:eastAsia="ru-RU" w:bidi="ru-RU"/>
              </w:rPr>
              <w:t xml:space="preserve">Областного конкурса исполнителей эстрадной песни </w:t>
            </w:r>
            <w:r w:rsidRPr="00574621">
              <w:rPr>
                <w:rFonts w:ascii="Times New Roman" w:eastAsia="Times New Roman" w:hAnsi="Times New Roman" w:cs="Times New Roman"/>
                <w:lang w:eastAsia="ru-RU" w:bidi="ru-RU"/>
              </w:rPr>
              <w:lastRenderedPageBreak/>
              <w:t>«Песня не знает границ»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EDE46A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lastRenderedPageBreak/>
              <w:t>26.02.2022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6083B0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proofErr w:type="spellStart"/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Саморуков</w:t>
            </w:r>
            <w:proofErr w:type="spellEnd"/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 Александр</w:t>
            </w:r>
          </w:p>
        </w:tc>
        <w:tc>
          <w:tcPr>
            <w:tcW w:w="15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A8ADDD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Диплом</w:t>
            </w:r>
          </w:p>
          <w:p w14:paraId="3322B03B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Лауреата</w:t>
            </w:r>
          </w:p>
          <w:p w14:paraId="54CFA312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highlight w:val="yellow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 xml:space="preserve"> I степени</w:t>
            </w:r>
          </w:p>
        </w:tc>
      </w:tr>
      <w:tr w:rsidR="00103B0C" w:rsidRPr="00405F8A" w14:paraId="34423AB2" w14:textId="77777777" w:rsidTr="00103B0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BEC836" w14:textId="3634B392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26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1396D6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Областной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8E53B3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 xml:space="preserve">Финал </w:t>
            </w:r>
            <w:r w:rsidRPr="00574621">
              <w:rPr>
                <w:rFonts w:ascii="Times New Roman" w:eastAsia="Times New Roman" w:hAnsi="Times New Roman" w:cs="Times New Roman"/>
                <w:lang w:eastAsia="ru-RU" w:bidi="ru-RU"/>
              </w:rPr>
              <w:t>Областного конкурса исполнителей эстрадной песни «Песня не знает границ»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2DF091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26.02.2022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72ABCA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proofErr w:type="spellStart"/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Саморукова</w:t>
            </w:r>
            <w:proofErr w:type="spellEnd"/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 Наталья</w:t>
            </w:r>
          </w:p>
        </w:tc>
        <w:tc>
          <w:tcPr>
            <w:tcW w:w="15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35384D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Диплом</w:t>
            </w:r>
          </w:p>
          <w:p w14:paraId="48BDCC98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Лауреата</w:t>
            </w:r>
          </w:p>
          <w:p w14:paraId="345ECF44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highlight w:val="yellow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 xml:space="preserve"> I</w:t>
            </w:r>
            <w:r>
              <w:rPr>
                <w:rFonts w:ascii="Times New Roman" w:eastAsia="Calibri" w:hAnsi="Times New Roman" w:cs="Times New Roman"/>
                <w:lang w:val="en-US" w:eastAsia="ru-RU" w:bidi="ru-RU"/>
              </w:rPr>
              <w:t>I</w:t>
            </w: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 xml:space="preserve"> степени</w:t>
            </w:r>
          </w:p>
        </w:tc>
      </w:tr>
      <w:tr w:rsidR="00103B0C" w:rsidRPr="00405F8A" w14:paraId="0821C438" w14:textId="77777777" w:rsidTr="00103B0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FFED53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407AF7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highlight w:val="yellow"/>
                <w:lang w:eastAsia="ru-RU" w:bidi="ru-RU"/>
              </w:rPr>
            </w:pPr>
            <w:r w:rsidRPr="008E2A1C">
              <w:rPr>
                <w:rFonts w:ascii="Times New Roman" w:eastAsia="Calibri" w:hAnsi="Times New Roman" w:cs="Times New Roman"/>
                <w:b/>
                <w:bCs/>
                <w:lang w:eastAsia="ru-RU" w:bidi="ru-RU"/>
              </w:rPr>
              <w:t>Городской</w:t>
            </w: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 xml:space="preserve"> -  участий: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BA5290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highlight w:val="yellow"/>
                <w:lang w:eastAsia="ru-RU" w:bidi="ru-RU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FE2951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highlight w:val="yellow"/>
                <w:lang w:eastAsia="ru-RU" w:bidi="ru-RU"/>
              </w:rPr>
            </w:pP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83DB73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highlight w:val="yellow"/>
                <w:lang w:eastAsia="ru-RU" w:bidi="ru-RU"/>
              </w:rPr>
            </w:pPr>
          </w:p>
        </w:tc>
        <w:tc>
          <w:tcPr>
            <w:tcW w:w="15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868826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highlight w:val="yellow"/>
                <w:lang w:eastAsia="ru-RU" w:bidi="ru-RU"/>
              </w:rPr>
            </w:pPr>
          </w:p>
        </w:tc>
      </w:tr>
      <w:tr w:rsidR="00103B0C" w:rsidRPr="00405F8A" w14:paraId="2DDB490F" w14:textId="77777777" w:rsidTr="00103B0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71447B" w14:textId="214BF94B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27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5CD5A3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Городской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7C9578" w14:textId="77777777" w:rsidR="00103B0C" w:rsidRPr="00072731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val="en-US" w:eastAsia="ru-RU" w:bidi="ru-RU"/>
              </w:rPr>
              <w:t>XXIX</w:t>
            </w:r>
            <w:r>
              <w:rPr>
                <w:rFonts w:ascii="Times New Roman" w:eastAsia="Calibri" w:hAnsi="Times New Roman" w:cs="Times New Roman"/>
                <w:lang w:eastAsia="ru-RU" w:bidi="ru-RU"/>
              </w:rPr>
              <w:t xml:space="preserve"> городской-конкурс фестиваль патриотического творчества «Красная гвоздика»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7F12D5" w14:textId="77777777" w:rsidR="00103B0C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Февраль,</w:t>
            </w:r>
          </w:p>
          <w:p w14:paraId="4E0240FB" w14:textId="77777777" w:rsidR="00103B0C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онлайн</w:t>
            </w:r>
          </w:p>
          <w:p w14:paraId="4783C196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г. Копейск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A6809E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>Хореографическая студия «</w:t>
            </w:r>
            <w:proofErr w:type="spellStart"/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>VicDance</w:t>
            </w:r>
            <w:proofErr w:type="spellEnd"/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» </w:t>
            </w:r>
          </w:p>
          <w:p w14:paraId="22A1012C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«На солнечной поляночке», 6 чел.</w:t>
            </w:r>
          </w:p>
          <w:p w14:paraId="15B6AB4F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</w:p>
        </w:tc>
        <w:tc>
          <w:tcPr>
            <w:tcW w:w="15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D6C3A1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Диплом</w:t>
            </w:r>
          </w:p>
          <w:p w14:paraId="191BA75F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Лауреата</w:t>
            </w:r>
          </w:p>
          <w:p w14:paraId="54F09D9C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I</w:t>
            </w:r>
            <w:r>
              <w:rPr>
                <w:rFonts w:ascii="Times New Roman" w:eastAsia="Calibri" w:hAnsi="Times New Roman" w:cs="Times New Roman"/>
                <w:lang w:val="en-US" w:eastAsia="ru-RU" w:bidi="ru-RU"/>
              </w:rPr>
              <w:t>II</w:t>
            </w: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 xml:space="preserve"> степени</w:t>
            </w:r>
          </w:p>
        </w:tc>
      </w:tr>
      <w:tr w:rsidR="00103B0C" w:rsidRPr="00405F8A" w14:paraId="1089FEE7" w14:textId="77777777" w:rsidTr="00103B0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8E80B1" w14:textId="06D30F65" w:rsidR="00103B0C" w:rsidRPr="00103B0C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28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EBE1A4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Городской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3C142A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val="en-US" w:eastAsia="ru-RU" w:bidi="ru-RU"/>
              </w:rPr>
              <w:t>XXIX</w:t>
            </w:r>
            <w:r>
              <w:rPr>
                <w:rFonts w:ascii="Times New Roman" w:eastAsia="Calibri" w:hAnsi="Times New Roman" w:cs="Times New Roman"/>
                <w:lang w:eastAsia="ru-RU" w:bidi="ru-RU"/>
              </w:rPr>
              <w:t xml:space="preserve"> городской-конкурс фестиваль патриотического творчества «Красная гвоздика»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DE62F4" w14:textId="77777777" w:rsidR="00103B0C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Февраль,</w:t>
            </w:r>
          </w:p>
          <w:p w14:paraId="6A87005B" w14:textId="77777777" w:rsidR="00103B0C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онлайн</w:t>
            </w:r>
          </w:p>
          <w:p w14:paraId="58259B78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г. Копейск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CA2076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>Хореографическая студия «</w:t>
            </w:r>
            <w:proofErr w:type="spellStart"/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>VicDance</w:t>
            </w:r>
            <w:proofErr w:type="spellEnd"/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» </w:t>
            </w:r>
          </w:p>
          <w:p w14:paraId="264C2EDA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«Погоня», 10 чел</w:t>
            </w:r>
          </w:p>
          <w:p w14:paraId="53AE2ED2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</w:p>
        </w:tc>
        <w:tc>
          <w:tcPr>
            <w:tcW w:w="15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470F05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Диплом</w:t>
            </w:r>
          </w:p>
          <w:p w14:paraId="2D181FC3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Лауреата</w:t>
            </w:r>
          </w:p>
          <w:p w14:paraId="118759BA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I</w:t>
            </w:r>
            <w:r>
              <w:rPr>
                <w:rFonts w:ascii="Times New Roman" w:eastAsia="Calibri" w:hAnsi="Times New Roman" w:cs="Times New Roman"/>
                <w:lang w:val="en-US" w:eastAsia="ru-RU" w:bidi="ru-RU"/>
              </w:rPr>
              <w:t xml:space="preserve">II </w:t>
            </w: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степени</w:t>
            </w:r>
          </w:p>
        </w:tc>
      </w:tr>
      <w:tr w:rsidR="00103B0C" w:rsidRPr="00405F8A" w14:paraId="225C870A" w14:textId="77777777" w:rsidTr="00103B0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049E97" w14:textId="74F745B4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29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44C2F2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Городской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F7B1AE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Муниципальный этап конкурс «Марафон талантов»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682C0A" w14:textId="77777777" w:rsidR="00103B0C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17.03.2022</w:t>
            </w:r>
          </w:p>
          <w:p w14:paraId="796E4E93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г. Коркино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C96088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>Хореографическая студия «</w:t>
            </w:r>
            <w:proofErr w:type="spellStart"/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>VicDance</w:t>
            </w:r>
            <w:proofErr w:type="spellEnd"/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» </w:t>
            </w:r>
          </w:p>
          <w:p w14:paraId="2388F017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с номером «Пробуждение» </w:t>
            </w:r>
          </w:p>
          <w:p w14:paraId="576F5C0D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>12 чел</w:t>
            </w:r>
          </w:p>
        </w:tc>
        <w:tc>
          <w:tcPr>
            <w:tcW w:w="15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2B3351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Участник</w:t>
            </w:r>
          </w:p>
        </w:tc>
      </w:tr>
      <w:tr w:rsidR="00103B0C" w:rsidRPr="00405F8A" w14:paraId="14EDF3F5" w14:textId="77777777" w:rsidTr="00103B0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B55197" w14:textId="45C98592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30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07E839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Городской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64886D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Муниципальный этап конкурс «Марафон талантов»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D2C6DD" w14:textId="77777777" w:rsidR="00103B0C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17.03.2022</w:t>
            </w:r>
          </w:p>
          <w:p w14:paraId="3F24037F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г. Коркино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A6F899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>Хореографическая студия «</w:t>
            </w:r>
            <w:proofErr w:type="spellStart"/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>VicDance</w:t>
            </w:r>
            <w:proofErr w:type="spellEnd"/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» </w:t>
            </w:r>
          </w:p>
          <w:p w14:paraId="179C0124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>с номером «</w:t>
            </w: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Дышать из глубины веков</w:t>
            </w:r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» </w:t>
            </w:r>
          </w:p>
          <w:p w14:paraId="56E489B5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>1</w:t>
            </w: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0</w:t>
            </w:r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 чел</w:t>
            </w:r>
          </w:p>
        </w:tc>
        <w:tc>
          <w:tcPr>
            <w:tcW w:w="15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83D779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Победитель муниципального этапа</w:t>
            </w:r>
          </w:p>
        </w:tc>
      </w:tr>
      <w:tr w:rsidR="00103B0C" w:rsidRPr="00405F8A" w14:paraId="216E38AF" w14:textId="77777777" w:rsidTr="00103B0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B4BDEC" w14:textId="6BB2E9D5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31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E6B7E3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Городской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295F4D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Муниципальный этап конкурс «Марафон талантов»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39CCA9" w14:textId="77777777" w:rsidR="00103B0C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17.03.2022</w:t>
            </w:r>
          </w:p>
          <w:p w14:paraId="5F6D585E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г. Коркино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E3FA59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Вокальная </w:t>
            </w:r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>студия «</w:t>
            </w: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Новые голоса</w:t>
            </w:r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» </w:t>
            </w:r>
          </w:p>
          <w:p w14:paraId="4507E6E6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proofErr w:type="spellStart"/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Ганникова</w:t>
            </w:r>
            <w:proofErr w:type="spellEnd"/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 Олеся</w:t>
            </w:r>
          </w:p>
        </w:tc>
        <w:tc>
          <w:tcPr>
            <w:tcW w:w="15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31D2BB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Участник</w:t>
            </w:r>
          </w:p>
        </w:tc>
      </w:tr>
      <w:tr w:rsidR="00103B0C" w:rsidRPr="00405F8A" w14:paraId="7F943CF5" w14:textId="77777777" w:rsidTr="00103B0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8168DE" w14:textId="1D0ECCEB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32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A0D794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Городской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7B14D1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Муниципальный этап конкурс «Марафон талантов»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DA7DC8" w14:textId="77777777" w:rsidR="00103B0C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17.03.2022</w:t>
            </w:r>
          </w:p>
          <w:p w14:paraId="29180BB1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г. Коркино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855B52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Вокальная </w:t>
            </w:r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>студия «</w:t>
            </w: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Новые голоса</w:t>
            </w:r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» </w:t>
            </w:r>
          </w:p>
          <w:p w14:paraId="090D2059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proofErr w:type="spellStart"/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Ганникова</w:t>
            </w:r>
            <w:proofErr w:type="spellEnd"/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 Маргарита</w:t>
            </w:r>
          </w:p>
        </w:tc>
        <w:tc>
          <w:tcPr>
            <w:tcW w:w="15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9EBBB7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Участник</w:t>
            </w:r>
          </w:p>
        </w:tc>
      </w:tr>
      <w:tr w:rsidR="00103B0C" w:rsidRPr="00405F8A" w14:paraId="47D3465C" w14:textId="77777777" w:rsidTr="00103B0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F38F44" w14:textId="0994241F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33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CC251B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Городской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B84AF6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Муниципальный этап конкурс «Марафон талантов»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208428" w14:textId="77777777" w:rsidR="00103B0C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17.03.2022</w:t>
            </w:r>
          </w:p>
          <w:p w14:paraId="277A9C45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г. Коркино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C9BD36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Вокальная </w:t>
            </w:r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>студия «</w:t>
            </w: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Новые голоса</w:t>
            </w:r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» </w:t>
            </w:r>
          </w:p>
          <w:p w14:paraId="476C98A8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proofErr w:type="spellStart"/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Кузьминская</w:t>
            </w:r>
            <w:proofErr w:type="spellEnd"/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 </w:t>
            </w:r>
            <w:proofErr w:type="spellStart"/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ксения</w:t>
            </w:r>
            <w:proofErr w:type="spellEnd"/>
          </w:p>
        </w:tc>
        <w:tc>
          <w:tcPr>
            <w:tcW w:w="15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294F48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Участник</w:t>
            </w:r>
          </w:p>
        </w:tc>
      </w:tr>
      <w:tr w:rsidR="00103B0C" w:rsidRPr="00405F8A" w14:paraId="6690E5A5" w14:textId="77777777" w:rsidTr="00103B0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3F2306" w14:textId="417ED672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34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2F4A5E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Городской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449992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Муниципальный этап конкурс «Марафон талантов»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C429F7" w14:textId="77777777" w:rsidR="00103B0C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17.03.2022</w:t>
            </w:r>
          </w:p>
          <w:p w14:paraId="278ABDDA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г. Коркино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A214DD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Вокальная </w:t>
            </w:r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>студия «</w:t>
            </w: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Новые голоса</w:t>
            </w:r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» </w:t>
            </w:r>
          </w:p>
          <w:p w14:paraId="35070C65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proofErr w:type="spellStart"/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Сушилова</w:t>
            </w:r>
            <w:proofErr w:type="spellEnd"/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 Ангелина</w:t>
            </w:r>
          </w:p>
        </w:tc>
        <w:tc>
          <w:tcPr>
            <w:tcW w:w="15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735BAD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Участник</w:t>
            </w:r>
          </w:p>
        </w:tc>
      </w:tr>
      <w:tr w:rsidR="00103B0C" w:rsidRPr="00405F8A" w14:paraId="3A284CE0" w14:textId="77777777" w:rsidTr="00103B0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C6D710" w14:textId="2312709F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35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355EC5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Городской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81A33B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Муниципальный этап конкурс «Марафон талантов»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5FC4FC" w14:textId="77777777" w:rsidR="00103B0C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17.03.2022</w:t>
            </w:r>
          </w:p>
          <w:p w14:paraId="5914B403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г. Коркино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4AC756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bCs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Вокальная </w:t>
            </w:r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>студия «</w:t>
            </w: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Новые голоса</w:t>
            </w:r>
            <w:r w:rsidRPr="00405F8A"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» </w:t>
            </w:r>
          </w:p>
          <w:p w14:paraId="71CDE576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Дуэт </w:t>
            </w:r>
            <w:proofErr w:type="spellStart"/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Саморуков</w:t>
            </w:r>
            <w:proofErr w:type="spellEnd"/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 Александр и </w:t>
            </w:r>
            <w:proofErr w:type="spellStart"/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>Саморукова</w:t>
            </w:r>
            <w:proofErr w:type="spellEnd"/>
            <w:r>
              <w:rPr>
                <w:rFonts w:ascii="Times New Roman" w:eastAsia="Calibri" w:hAnsi="Times New Roman" w:cs="Times New Roman"/>
                <w:bCs/>
                <w:lang w:eastAsia="ru-RU" w:bidi="ru-RU"/>
              </w:rPr>
              <w:t xml:space="preserve"> Наталья</w:t>
            </w:r>
          </w:p>
        </w:tc>
        <w:tc>
          <w:tcPr>
            <w:tcW w:w="15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E8DB0E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565AE9">
              <w:rPr>
                <w:rFonts w:ascii="Times New Roman" w:eastAsia="Calibri" w:hAnsi="Times New Roman" w:cs="Times New Roman"/>
                <w:lang w:eastAsia="ru-RU" w:bidi="ru-RU"/>
              </w:rPr>
              <w:t>Победитель муниципального этапа</w:t>
            </w:r>
          </w:p>
        </w:tc>
      </w:tr>
      <w:tr w:rsidR="00103B0C" w:rsidRPr="00405F8A" w14:paraId="0E1B3CE6" w14:textId="77777777" w:rsidTr="00103B0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02B25A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80DA52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ВСЕГО:</w:t>
            </w:r>
          </w:p>
          <w:p w14:paraId="1F445B66" w14:textId="3C301FDC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>
              <w:rPr>
                <w:rFonts w:ascii="Times New Roman" w:eastAsia="Calibri" w:hAnsi="Times New Roman" w:cs="Times New Roman"/>
                <w:lang w:eastAsia="ru-RU" w:bidi="ru-RU"/>
              </w:rPr>
              <w:t>35</w:t>
            </w: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>участия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732934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ab/>
            </w:r>
          </w:p>
          <w:p w14:paraId="09007EDE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0FCF5B" w14:textId="77777777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 xml:space="preserve"> 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92C58D" w14:textId="060DE48A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 xml:space="preserve"> </w:t>
            </w:r>
          </w:p>
        </w:tc>
        <w:tc>
          <w:tcPr>
            <w:tcW w:w="15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2E951C" w14:textId="5E0536A8" w:rsidR="00103B0C" w:rsidRPr="00405F8A" w:rsidRDefault="00103B0C" w:rsidP="003B3C9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lang w:eastAsia="ru-RU" w:bidi="ru-RU"/>
              </w:rPr>
            </w:pPr>
            <w:r w:rsidRPr="00405F8A">
              <w:rPr>
                <w:rFonts w:ascii="Times New Roman" w:eastAsia="Calibri" w:hAnsi="Times New Roman" w:cs="Times New Roman"/>
                <w:lang w:eastAsia="ru-RU" w:bidi="ru-RU"/>
              </w:rPr>
              <w:t xml:space="preserve"> </w:t>
            </w:r>
          </w:p>
        </w:tc>
      </w:tr>
    </w:tbl>
    <w:p w14:paraId="48E01954" w14:textId="50098E75" w:rsidR="00370DD9" w:rsidRDefault="00370DD9"/>
    <w:p w14:paraId="19AB0C6D" w14:textId="39A61EA7" w:rsidR="00BF7C3C" w:rsidRDefault="00BF7C3C">
      <w:r>
        <w:rPr>
          <w:noProof/>
          <w:lang w:eastAsia="ru-RU"/>
        </w:rPr>
        <w:lastRenderedPageBreak/>
        <w:drawing>
          <wp:inline distT="0" distB="0" distL="0" distR="0" wp14:anchorId="3EA180D7" wp14:editId="4151CBA2">
            <wp:extent cx="2781300" cy="38544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385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49BE">
        <w:t xml:space="preserve"> </w:t>
      </w:r>
      <w:r w:rsidR="00A849BE">
        <w:rPr>
          <w:noProof/>
          <w:lang w:eastAsia="ru-RU"/>
        </w:rPr>
        <w:drawing>
          <wp:inline distT="0" distB="0" distL="0" distR="0" wp14:anchorId="34F2B606" wp14:editId="5E3DD759">
            <wp:extent cx="2749550" cy="38163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550" cy="381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95CAB" w14:textId="0C86E8F7" w:rsidR="00BF7C3C" w:rsidRDefault="00BF7C3C"/>
    <w:p w14:paraId="5BF962FF" w14:textId="462F5F44" w:rsidR="00BF7C3C" w:rsidRDefault="00BF7C3C"/>
    <w:p w14:paraId="22668394" w14:textId="15353BDB" w:rsidR="00BF7C3C" w:rsidRDefault="00BF7C3C">
      <w:r>
        <w:rPr>
          <w:noProof/>
          <w:lang w:eastAsia="ru-RU"/>
        </w:rPr>
        <w:drawing>
          <wp:inline distT="0" distB="0" distL="0" distR="0" wp14:anchorId="0650E61B" wp14:editId="53278AA4">
            <wp:extent cx="2819400" cy="4108450"/>
            <wp:effectExtent l="0" t="0" r="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410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49BE">
        <w:t xml:space="preserve"> </w:t>
      </w:r>
      <w:r w:rsidR="00A849BE">
        <w:rPr>
          <w:noProof/>
          <w:lang w:eastAsia="ru-RU"/>
        </w:rPr>
        <w:drawing>
          <wp:inline distT="0" distB="0" distL="0" distR="0" wp14:anchorId="3645FC6D" wp14:editId="465AC233">
            <wp:extent cx="2609850" cy="40576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59971" w14:textId="53B02183" w:rsidR="00BF7C3C" w:rsidRDefault="00BF7C3C"/>
    <w:p w14:paraId="270286BE" w14:textId="1CB03E6D" w:rsidR="00BF7C3C" w:rsidRDefault="00BF7C3C"/>
    <w:p w14:paraId="4BBD714D" w14:textId="15DE2F91" w:rsidR="00BF7C3C" w:rsidRDefault="00BF7C3C">
      <w:r w:rsidRPr="00BF7C3C">
        <w:rPr>
          <w:noProof/>
          <w:lang w:eastAsia="ru-RU"/>
        </w:rPr>
        <w:lastRenderedPageBreak/>
        <w:drawing>
          <wp:inline distT="0" distB="0" distL="0" distR="0" wp14:anchorId="07D37FE2" wp14:editId="6F3425E7">
            <wp:extent cx="5892800" cy="394462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92800" cy="394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910C8" w14:textId="46D4B075" w:rsidR="00BF7C3C" w:rsidRDefault="00BF7C3C">
      <w:r w:rsidRPr="00BF7C3C">
        <w:rPr>
          <w:noProof/>
          <w:lang w:eastAsia="ru-RU"/>
        </w:rPr>
        <w:lastRenderedPageBreak/>
        <w:drawing>
          <wp:inline distT="0" distB="0" distL="0" distR="0" wp14:anchorId="1E27E0E5" wp14:editId="198CBA53">
            <wp:extent cx="5888355" cy="970153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355" cy="970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F7C3C" w:rsidSect="00103B0C">
      <w:pgSz w:w="11906" w:h="16838"/>
      <w:pgMar w:top="1134" w:right="850" w:bottom="42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70DD9"/>
    <w:rsid w:val="00103B0C"/>
    <w:rsid w:val="00370DD9"/>
    <w:rsid w:val="008251C2"/>
    <w:rsid w:val="00A849BE"/>
    <w:rsid w:val="00BF7C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F81F11"/>
  <w15:chartTrackingRefBased/>
  <w15:docId w15:val="{BDC2A62A-39FD-4704-B519-32C74CF2E2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03B0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1097</Words>
  <Characters>6258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esche</dc:creator>
  <cp:keywords/>
  <dc:description/>
  <cp:lastModifiedBy>gleb74ru@mail.ru</cp:lastModifiedBy>
  <cp:revision>2</cp:revision>
  <dcterms:created xsi:type="dcterms:W3CDTF">2022-05-16T03:59:00Z</dcterms:created>
  <dcterms:modified xsi:type="dcterms:W3CDTF">2022-05-16T03:59:00Z</dcterms:modified>
</cp:coreProperties>
</file>